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8A" w:rsidRDefault="008F218A" w:rsidP="00023023">
      <w:pPr>
        <w:jc w:val="center"/>
        <w:rPr>
          <w:b/>
          <w:sz w:val="28"/>
          <w:szCs w:val="28"/>
        </w:rPr>
      </w:pPr>
    </w:p>
    <w:p w:rsidR="001E3AEE" w:rsidRDefault="001E3AEE" w:rsidP="00023023">
      <w:pPr>
        <w:jc w:val="center"/>
        <w:rPr>
          <w:b/>
          <w:sz w:val="28"/>
          <w:szCs w:val="28"/>
        </w:rPr>
      </w:pPr>
    </w:p>
    <w:p w:rsidR="00D56BB1" w:rsidRDefault="002D5823" w:rsidP="00283055">
      <w:pPr>
        <w:jc w:val="center"/>
        <w:rPr>
          <w:rFonts w:ascii="Arial" w:hAnsi="Arial" w:cs="Arial"/>
          <w:b/>
          <w:bCs/>
          <w:noProof/>
          <w:sz w:val="28"/>
          <w:szCs w:val="28"/>
          <w:lang w:eastAsia="fo-FO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fo-FO"/>
        </w:rPr>
        <w:t>A</w:t>
      </w:r>
      <w:r w:rsidR="00D56BB1">
        <w:rPr>
          <w:rFonts w:ascii="Arial" w:hAnsi="Arial" w:cs="Arial"/>
          <w:b/>
          <w:bCs/>
          <w:noProof/>
          <w:sz w:val="28"/>
          <w:szCs w:val="28"/>
          <w:lang w:eastAsia="fo-FO"/>
        </w:rPr>
        <w:t xml:space="preserve">vloysarar </w:t>
      </w:r>
    </w:p>
    <w:p w:rsidR="00D56BB1" w:rsidRDefault="00D56BB1" w:rsidP="00283055">
      <w:pPr>
        <w:jc w:val="center"/>
        <w:rPr>
          <w:rFonts w:ascii="Arial" w:hAnsi="Arial" w:cs="Arial"/>
          <w:b/>
          <w:bCs/>
          <w:noProof/>
          <w:sz w:val="28"/>
          <w:szCs w:val="28"/>
          <w:lang w:eastAsia="fo-FO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fo-FO"/>
        </w:rPr>
        <w:t xml:space="preserve">til </w:t>
      </w:r>
    </w:p>
    <w:p w:rsidR="00B44CBE" w:rsidRDefault="00D56BB1" w:rsidP="00283055">
      <w:pPr>
        <w:jc w:val="center"/>
        <w:rPr>
          <w:rFonts w:ascii="Arial" w:hAnsi="Arial" w:cs="Arial"/>
          <w:b/>
          <w:bCs/>
          <w:noProof/>
          <w:sz w:val="28"/>
          <w:szCs w:val="28"/>
          <w:lang w:eastAsia="fo-FO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fo-FO"/>
        </w:rPr>
        <w:t>VEKS Vestur</w:t>
      </w:r>
    </w:p>
    <w:p w:rsidR="00AC14FA" w:rsidRPr="001F5B48" w:rsidRDefault="00AC14FA" w:rsidP="00283055">
      <w:pPr>
        <w:jc w:val="center"/>
        <w:rPr>
          <w:b/>
          <w:sz w:val="28"/>
          <w:szCs w:val="28"/>
        </w:rPr>
      </w:pPr>
    </w:p>
    <w:p w:rsidR="0058429B" w:rsidRDefault="0058429B" w:rsidP="0058429B">
      <w:pPr>
        <w:pStyle w:val="Ingenafstand"/>
        <w:spacing w:after="240"/>
        <w:rPr>
          <w:rFonts w:ascii="Arial" w:hAnsi="Arial" w:cs="Arial"/>
          <w:bCs/>
          <w:noProof/>
          <w:lang w:eastAsia="fo-FO"/>
        </w:rPr>
      </w:pPr>
      <w:r w:rsidRPr="004448FB">
        <w:rPr>
          <w:rFonts w:ascii="Arial" w:hAnsi="Arial" w:cs="Arial"/>
          <w:bCs/>
          <w:noProof/>
          <w:lang w:eastAsia="fo-FO"/>
        </w:rPr>
        <w:t xml:space="preserve">Heimatænastan í VEKS er eitt kommunalt samstarv </w:t>
      </w:r>
      <w:r>
        <w:rPr>
          <w:rFonts w:ascii="Arial" w:hAnsi="Arial" w:cs="Arial"/>
          <w:bCs/>
          <w:noProof/>
          <w:lang w:eastAsia="fo-FO"/>
        </w:rPr>
        <w:t xml:space="preserve">innan eldraøkið </w:t>
      </w:r>
      <w:r w:rsidRPr="004448FB">
        <w:rPr>
          <w:rFonts w:ascii="Arial" w:hAnsi="Arial" w:cs="Arial"/>
          <w:bCs/>
          <w:noProof/>
          <w:lang w:eastAsia="fo-FO"/>
        </w:rPr>
        <w:t>millum Vestmanna- Eiðis-, Kví</w:t>
      </w:r>
      <w:r>
        <w:rPr>
          <w:rFonts w:ascii="Arial" w:hAnsi="Arial" w:cs="Arial"/>
          <w:bCs/>
          <w:noProof/>
          <w:lang w:eastAsia="fo-FO"/>
        </w:rPr>
        <w:t xml:space="preserve">víkar- og Sunda Kommunu. </w:t>
      </w:r>
    </w:p>
    <w:p w:rsidR="002D5823" w:rsidRPr="004448FB" w:rsidRDefault="002D5823" w:rsidP="0058429B">
      <w:pPr>
        <w:pStyle w:val="Ingenafstand"/>
        <w:spacing w:after="240"/>
        <w:rPr>
          <w:rFonts w:ascii="Arial" w:hAnsi="Arial" w:cs="Arial"/>
          <w:bCs/>
          <w:noProof/>
          <w:lang w:eastAsia="fo-FO"/>
        </w:rPr>
      </w:pPr>
    </w:p>
    <w:p w:rsidR="00044E3A" w:rsidRPr="00431609" w:rsidRDefault="002D5823" w:rsidP="0058429B">
      <w:pPr>
        <w:pStyle w:val="Ingenafstand"/>
        <w:spacing w:after="120"/>
        <w:rPr>
          <w:rFonts w:ascii="Arial" w:hAnsi="Arial" w:cs="Arial"/>
          <w:b/>
        </w:rPr>
      </w:pPr>
      <w:r w:rsidRPr="00431609">
        <w:rPr>
          <w:rFonts w:ascii="Arial" w:hAnsi="Arial" w:cs="Arial"/>
          <w:b/>
        </w:rPr>
        <w:t>Søkt verður eftir røktarstarvsfólki</w:t>
      </w:r>
      <w:r w:rsidR="00044E3A" w:rsidRPr="00431609">
        <w:rPr>
          <w:rFonts w:ascii="Arial" w:hAnsi="Arial" w:cs="Arial"/>
          <w:b/>
        </w:rPr>
        <w:t xml:space="preserve"> til summarið 2018. </w:t>
      </w:r>
    </w:p>
    <w:p w:rsidR="00431609" w:rsidRDefault="00044E3A" w:rsidP="0058429B">
      <w:pPr>
        <w:pStyle w:val="Ingenafstand"/>
        <w:spacing w:after="120"/>
        <w:rPr>
          <w:rFonts w:ascii="Arial" w:hAnsi="Arial" w:cs="Arial"/>
        </w:rPr>
      </w:pPr>
      <w:r w:rsidRPr="00431609">
        <w:rPr>
          <w:rFonts w:ascii="Arial" w:hAnsi="Arial" w:cs="Arial"/>
        </w:rPr>
        <w:t>Talan er um</w:t>
      </w:r>
      <w:r w:rsidR="00431609">
        <w:rPr>
          <w:rFonts w:ascii="Arial" w:hAnsi="Arial" w:cs="Arial"/>
        </w:rPr>
        <w:t xml:space="preserve">: </w:t>
      </w:r>
    </w:p>
    <w:p w:rsidR="00431609" w:rsidRPr="00431609" w:rsidRDefault="00431609" w:rsidP="0058429B">
      <w:pPr>
        <w:pStyle w:val="Ingenafstand"/>
        <w:numPr>
          <w:ilvl w:val="0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avloysarastørv </w:t>
      </w:r>
      <w:r w:rsidR="002D5823" w:rsidRPr="00431609">
        <w:rPr>
          <w:rFonts w:ascii="Arial" w:hAnsi="Arial" w:cs="Arial"/>
        </w:rPr>
        <w:t>at seta skjótast gjørligt</w:t>
      </w:r>
      <w:r w:rsidR="00044E3A" w:rsidRPr="00431609">
        <w:rPr>
          <w:rFonts w:ascii="Arial" w:hAnsi="Arial" w:cs="Arial"/>
        </w:rPr>
        <w:t xml:space="preserve"> fram til 31. august </w:t>
      </w:r>
    </w:p>
    <w:p w:rsidR="0058429B" w:rsidRPr="00431609" w:rsidRDefault="00431609" w:rsidP="00431609">
      <w:pPr>
        <w:pStyle w:val="Ingenafstand"/>
        <w:numPr>
          <w:ilvl w:val="0"/>
          <w:numId w:val="2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frítíðaravloysarastørv at </w:t>
      </w:r>
      <w:r w:rsidR="00044E3A" w:rsidRPr="00431609">
        <w:rPr>
          <w:rFonts w:ascii="Arial" w:hAnsi="Arial" w:cs="Arial"/>
        </w:rPr>
        <w:t xml:space="preserve">seta frá 1. juli og </w:t>
      </w:r>
      <w:r w:rsidR="00D56BB1" w:rsidRPr="00431609">
        <w:rPr>
          <w:rFonts w:ascii="Arial" w:hAnsi="Arial" w:cs="Arial"/>
        </w:rPr>
        <w:t xml:space="preserve">fram </w:t>
      </w:r>
      <w:r w:rsidRPr="00431609">
        <w:rPr>
          <w:rFonts w:ascii="Arial" w:hAnsi="Arial" w:cs="Arial"/>
        </w:rPr>
        <w:t>til 31. august</w:t>
      </w:r>
      <w:r w:rsidR="00044E3A" w:rsidRPr="00431609">
        <w:rPr>
          <w:rFonts w:ascii="Arial" w:hAnsi="Arial" w:cs="Arial"/>
        </w:rPr>
        <w:t>.</w:t>
      </w:r>
    </w:p>
    <w:p w:rsidR="002D5823" w:rsidRDefault="002D5823" w:rsidP="0058429B">
      <w:pPr>
        <w:pStyle w:val="Ingenafstand"/>
        <w:spacing w:after="120"/>
        <w:rPr>
          <w:rFonts w:ascii="Arial" w:hAnsi="Arial" w:cs="Arial"/>
          <w:b/>
        </w:rPr>
      </w:pPr>
    </w:p>
    <w:p w:rsidR="0058429B" w:rsidRPr="000051F1" w:rsidRDefault="0058429B" w:rsidP="0058429B">
      <w:pPr>
        <w:pStyle w:val="Ingenafstand"/>
        <w:spacing w:after="120"/>
        <w:rPr>
          <w:rFonts w:ascii="Arial" w:hAnsi="Arial" w:cs="Arial"/>
          <w:b/>
        </w:rPr>
      </w:pPr>
      <w:r w:rsidRPr="000051F1">
        <w:rPr>
          <w:rFonts w:ascii="Arial" w:hAnsi="Arial" w:cs="Arial"/>
          <w:b/>
        </w:rPr>
        <w:t>Starvsøkið</w:t>
      </w:r>
    </w:p>
    <w:p w:rsidR="0058429B" w:rsidRDefault="0058429B" w:rsidP="0058429B">
      <w:pPr>
        <w:pStyle w:val="Ingenafstand"/>
        <w:numPr>
          <w:ilvl w:val="0"/>
          <w:numId w:val="11"/>
        </w:numPr>
        <w:spacing w:after="12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VEKS Vestur  (Vestmanna- og Kvívíkar Kommuna)</w:t>
      </w:r>
    </w:p>
    <w:p w:rsidR="0058429B" w:rsidRPr="004448FB" w:rsidRDefault="0058429B" w:rsidP="0058429B">
      <w:pPr>
        <w:pStyle w:val="Ingenafstand"/>
        <w:rPr>
          <w:rFonts w:ascii="Arial" w:hAnsi="Arial" w:cs="Arial"/>
        </w:rPr>
      </w:pPr>
      <w:r w:rsidRPr="004448FB">
        <w:rPr>
          <w:rFonts w:ascii="Arial" w:hAnsi="Arial" w:cs="Arial"/>
        </w:rPr>
        <w:t xml:space="preserve">Arbeitt verður í skiftandi vaktum og </w:t>
      </w:r>
      <w:r>
        <w:rPr>
          <w:rFonts w:ascii="Arial" w:hAnsi="Arial" w:cs="Arial"/>
        </w:rPr>
        <w:t xml:space="preserve">í </w:t>
      </w:r>
      <w:r w:rsidRPr="004448FB">
        <w:rPr>
          <w:rFonts w:ascii="Arial" w:hAnsi="Arial" w:cs="Arial"/>
        </w:rPr>
        <w:t>vikuskiftum.</w:t>
      </w:r>
    </w:p>
    <w:p w:rsidR="0058429B" w:rsidRPr="00013ECB" w:rsidRDefault="0058429B" w:rsidP="0058429B">
      <w:pPr>
        <w:pStyle w:val="Ingenafstand"/>
        <w:rPr>
          <w:rFonts w:ascii="Arial" w:eastAsia="Times New Roman" w:hAnsi="Arial" w:cs="Arial"/>
          <w:lang w:eastAsia="fo-FO"/>
        </w:rPr>
      </w:pPr>
    </w:p>
    <w:p w:rsidR="0058429B" w:rsidRPr="00013ECB" w:rsidRDefault="0058429B" w:rsidP="0058429B">
      <w:pPr>
        <w:spacing w:after="0" w:line="240" w:lineRule="auto"/>
        <w:textAlignment w:val="top"/>
        <w:rPr>
          <w:rFonts w:ascii="Arial" w:eastAsia="Times New Roman" w:hAnsi="Arial" w:cs="Arial"/>
          <w:lang w:eastAsia="fo-FO"/>
        </w:rPr>
      </w:pPr>
      <w:r w:rsidRPr="00013ECB">
        <w:rPr>
          <w:rFonts w:ascii="Arial" w:eastAsia="Times New Roman" w:hAnsi="Arial" w:cs="Arial"/>
          <w:b/>
          <w:bCs/>
          <w:lang w:eastAsia="fo-FO"/>
        </w:rPr>
        <w:t>Setanar- og lønarviðurskifti</w:t>
      </w:r>
    </w:p>
    <w:p w:rsidR="0058429B" w:rsidRPr="000051F1" w:rsidRDefault="002D5823" w:rsidP="0058429B">
      <w:pPr>
        <w:pStyle w:val="Ingenafstand"/>
        <w:spacing w:after="240"/>
        <w:rPr>
          <w:rFonts w:ascii="Arial" w:hAnsi="Arial" w:cs="Arial"/>
          <w:lang w:eastAsia="fo-FO"/>
        </w:rPr>
      </w:pPr>
      <w:r>
        <w:rPr>
          <w:rFonts w:ascii="Arial" w:eastAsia="Times New Roman" w:hAnsi="Arial" w:cs="Arial"/>
          <w:lang w:eastAsia="fo-FO"/>
        </w:rPr>
        <w:t>Størvini verða</w:t>
      </w:r>
      <w:r w:rsidR="0058429B" w:rsidRPr="00013ECB">
        <w:rPr>
          <w:rFonts w:ascii="Arial" w:eastAsia="Times New Roman" w:hAnsi="Arial" w:cs="Arial"/>
          <w:lang w:eastAsia="fo-FO"/>
        </w:rPr>
        <w:t xml:space="preserve"> sett sambært sáttmála </w:t>
      </w:r>
      <w:r w:rsidR="0058429B">
        <w:rPr>
          <w:rFonts w:ascii="Arial" w:eastAsia="Times New Roman" w:hAnsi="Arial" w:cs="Arial"/>
          <w:lang w:eastAsia="fo-FO"/>
        </w:rPr>
        <w:t>við avvaran</w:t>
      </w:r>
      <w:r>
        <w:rPr>
          <w:rFonts w:ascii="Arial" w:eastAsia="Times New Roman" w:hAnsi="Arial" w:cs="Arial"/>
          <w:lang w:eastAsia="fo-FO"/>
        </w:rPr>
        <w:t>di fakfelag</w:t>
      </w:r>
      <w:r w:rsidR="0058429B">
        <w:rPr>
          <w:rFonts w:ascii="Arial" w:eastAsia="Times New Roman" w:hAnsi="Arial" w:cs="Arial"/>
          <w:lang w:eastAsia="fo-FO"/>
        </w:rPr>
        <w:t>.</w:t>
      </w:r>
    </w:p>
    <w:p w:rsidR="0058429B" w:rsidRPr="000051F1" w:rsidRDefault="0058429B" w:rsidP="0058429B">
      <w:pPr>
        <w:spacing w:after="0" w:line="240" w:lineRule="auto"/>
        <w:textAlignment w:val="top"/>
        <w:rPr>
          <w:rFonts w:ascii="Arial" w:eastAsia="Times New Roman" w:hAnsi="Arial" w:cs="Arial"/>
          <w:b/>
          <w:lang w:eastAsia="fo-FO"/>
        </w:rPr>
      </w:pPr>
      <w:r w:rsidRPr="000051F1">
        <w:rPr>
          <w:rFonts w:ascii="Arial" w:eastAsia="Times New Roman" w:hAnsi="Arial" w:cs="Arial"/>
          <w:b/>
          <w:lang w:eastAsia="fo-FO"/>
        </w:rPr>
        <w:t>Upplýsingar</w:t>
      </w:r>
    </w:p>
    <w:p w:rsidR="0058429B" w:rsidRPr="00D56BB1" w:rsidRDefault="0058429B" w:rsidP="00D56BB1">
      <w:pPr>
        <w:spacing w:after="120" w:line="240" w:lineRule="auto"/>
        <w:textAlignment w:val="top"/>
        <w:rPr>
          <w:rFonts w:ascii="Arial" w:eastAsia="Times New Roman" w:hAnsi="Arial" w:cs="Arial"/>
          <w:lang w:eastAsia="fo-FO"/>
        </w:rPr>
      </w:pPr>
      <w:r w:rsidRPr="00013ECB">
        <w:rPr>
          <w:rFonts w:ascii="Arial" w:eastAsia="Times New Roman" w:hAnsi="Arial" w:cs="Arial"/>
          <w:lang w:eastAsia="fo-FO"/>
        </w:rPr>
        <w:t xml:space="preserve">Nærri upplýsingar </w:t>
      </w:r>
      <w:r>
        <w:rPr>
          <w:rFonts w:ascii="Arial" w:eastAsia="Times New Roman" w:hAnsi="Arial" w:cs="Arial"/>
          <w:lang w:eastAsia="fo-FO"/>
        </w:rPr>
        <w:t xml:space="preserve">um starvsinnihald </w:t>
      </w:r>
      <w:r w:rsidR="00D56BB1">
        <w:rPr>
          <w:rFonts w:ascii="Arial" w:eastAsia="Times New Roman" w:hAnsi="Arial" w:cs="Arial"/>
          <w:lang w:eastAsia="fo-FO"/>
        </w:rPr>
        <w:t xml:space="preserve">fáast við at venda sær til </w:t>
      </w:r>
      <w:r w:rsidR="00D56BB1">
        <w:rPr>
          <w:rFonts w:ascii="Arial" w:hAnsi="Arial" w:cs="Arial"/>
          <w:color w:val="434343"/>
        </w:rPr>
        <w:t>Miu</w:t>
      </w:r>
      <w:r>
        <w:rPr>
          <w:rFonts w:ascii="Arial" w:hAnsi="Arial" w:cs="Arial"/>
          <w:color w:val="434343"/>
        </w:rPr>
        <w:t xml:space="preserve"> Pedersen</w:t>
      </w:r>
      <w:r w:rsidR="00D56BB1">
        <w:rPr>
          <w:rFonts w:ascii="Arial" w:hAnsi="Arial" w:cs="Arial"/>
          <w:color w:val="434343"/>
        </w:rPr>
        <w:t xml:space="preserve">, leiðara fyri VEKS Vestur á </w:t>
      </w:r>
      <w:r w:rsidRPr="003172F5">
        <w:rPr>
          <w:rFonts w:ascii="Arial" w:hAnsi="Arial" w:cs="Arial"/>
          <w:color w:val="434343"/>
        </w:rPr>
        <w:t>tlf. 793231</w:t>
      </w:r>
    </w:p>
    <w:p w:rsidR="0058429B" w:rsidRPr="00013ECB" w:rsidRDefault="0058429B" w:rsidP="0058429B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lang w:eastAsia="fo-FO"/>
        </w:rPr>
      </w:pPr>
      <w:r w:rsidRPr="00013ECB">
        <w:rPr>
          <w:rFonts w:ascii="Arial" w:eastAsia="Times New Roman" w:hAnsi="Arial" w:cs="Arial"/>
          <w:b/>
          <w:bCs/>
          <w:lang w:eastAsia="fo-FO"/>
        </w:rPr>
        <w:t>Umsókn</w:t>
      </w:r>
    </w:p>
    <w:p w:rsidR="0058429B" w:rsidRDefault="0058429B" w:rsidP="0058429B">
      <w:pPr>
        <w:pStyle w:val="Ingenafstand"/>
        <w:spacing w:after="120"/>
        <w:rPr>
          <w:rFonts w:ascii="Arial" w:eastAsia="Times New Roman" w:hAnsi="Arial" w:cs="Arial"/>
          <w:lang w:eastAsia="fo-FO"/>
        </w:rPr>
      </w:pPr>
      <w:r w:rsidRPr="00013ECB">
        <w:rPr>
          <w:rFonts w:ascii="Arial" w:eastAsia="Times New Roman" w:hAnsi="Arial" w:cs="Arial"/>
          <w:lang w:eastAsia="fo-FO"/>
        </w:rPr>
        <w:t>Skrivlig umsókn við avritum av</w:t>
      </w:r>
      <w:r w:rsidR="002D5823">
        <w:rPr>
          <w:rFonts w:ascii="Arial" w:eastAsia="Times New Roman" w:hAnsi="Arial" w:cs="Arial"/>
          <w:lang w:eastAsia="fo-FO"/>
        </w:rPr>
        <w:t xml:space="preserve"> prógvum, cv, viðmælum v.m. kann</w:t>
      </w:r>
      <w:r w:rsidRPr="00013ECB">
        <w:rPr>
          <w:rFonts w:ascii="Arial" w:eastAsia="Times New Roman" w:hAnsi="Arial" w:cs="Arial"/>
          <w:lang w:eastAsia="fo-FO"/>
        </w:rPr>
        <w:t xml:space="preserve"> sendast til </w:t>
      </w:r>
    </w:p>
    <w:p w:rsidR="0058429B" w:rsidRDefault="00A8208A" w:rsidP="0058429B">
      <w:pPr>
        <w:pStyle w:val="Ingenafstand"/>
        <w:spacing w:after="120"/>
        <w:ind w:left="720"/>
        <w:rPr>
          <w:rFonts w:ascii="Arial" w:eastAsia="Times New Roman" w:hAnsi="Arial" w:cs="Arial"/>
          <w:lang w:eastAsia="fo-FO"/>
        </w:rPr>
      </w:pPr>
      <w:hyperlink r:id="rId7" w:history="1">
        <w:r w:rsidR="0058429B" w:rsidRPr="00013ECB">
          <w:rPr>
            <w:rStyle w:val="Hyperlink"/>
            <w:rFonts w:ascii="Arial" w:eastAsia="Times New Roman" w:hAnsi="Arial" w:cs="Arial"/>
            <w:b/>
            <w:color w:val="auto"/>
            <w:lang w:eastAsia="fo-FO"/>
          </w:rPr>
          <w:t>veks@veks.fo</w:t>
        </w:r>
      </w:hyperlink>
      <w:r w:rsidR="0058429B" w:rsidRPr="00013ECB">
        <w:rPr>
          <w:rFonts w:ascii="Arial" w:eastAsia="Times New Roman" w:hAnsi="Arial" w:cs="Arial"/>
          <w:lang w:eastAsia="fo-FO"/>
        </w:rPr>
        <w:t xml:space="preserve"> </w:t>
      </w:r>
    </w:p>
    <w:p w:rsidR="0058429B" w:rsidRPr="003172F5" w:rsidRDefault="0058429B" w:rsidP="0058429B">
      <w:pPr>
        <w:pStyle w:val="Ingenafstand"/>
        <w:spacing w:after="120"/>
        <w:ind w:left="720"/>
        <w:rPr>
          <w:rFonts w:ascii="Arial" w:hAnsi="Arial" w:cs="Arial"/>
          <w:lang w:eastAsia="fo-FO"/>
        </w:rPr>
      </w:pPr>
      <w:r w:rsidRPr="00013ECB">
        <w:rPr>
          <w:rFonts w:ascii="Arial" w:eastAsia="Times New Roman" w:hAnsi="Arial" w:cs="Arial"/>
          <w:lang w:eastAsia="fo-FO"/>
        </w:rPr>
        <w:t xml:space="preserve">ella til </w:t>
      </w:r>
    </w:p>
    <w:p w:rsidR="0058429B" w:rsidRPr="003172F5" w:rsidRDefault="0058429B" w:rsidP="0058429B">
      <w:pPr>
        <w:spacing w:after="0" w:line="240" w:lineRule="auto"/>
        <w:ind w:left="720"/>
        <w:textAlignment w:val="top"/>
        <w:rPr>
          <w:rFonts w:ascii="Arial" w:eastAsia="Times New Roman" w:hAnsi="Arial" w:cs="Arial"/>
          <w:b/>
          <w:lang w:eastAsia="fo-FO"/>
        </w:rPr>
      </w:pPr>
      <w:r w:rsidRPr="003172F5">
        <w:rPr>
          <w:rFonts w:ascii="Arial" w:eastAsia="Times New Roman" w:hAnsi="Arial" w:cs="Arial"/>
          <w:b/>
          <w:lang w:eastAsia="fo-FO"/>
        </w:rPr>
        <w:t>Heimatænastan í VEKS</w:t>
      </w:r>
    </w:p>
    <w:p w:rsidR="0058429B" w:rsidRDefault="0058429B" w:rsidP="0058429B">
      <w:pPr>
        <w:spacing w:after="240" w:line="240" w:lineRule="auto"/>
        <w:ind w:left="720"/>
        <w:textAlignment w:val="top"/>
        <w:rPr>
          <w:rFonts w:ascii="Arial" w:hAnsi="Arial" w:cs="Arial"/>
          <w:b/>
          <w:shd w:val="clear" w:color="auto" w:fill="FFFFFF"/>
        </w:rPr>
      </w:pPr>
      <w:r w:rsidRPr="003172F5">
        <w:rPr>
          <w:rFonts w:ascii="Arial" w:hAnsi="Arial" w:cs="Arial"/>
          <w:b/>
          <w:shd w:val="clear" w:color="auto" w:fill="FFFFFF"/>
        </w:rPr>
        <w:t>Bakkavegur 59</w:t>
      </w:r>
      <w:r w:rsidRPr="003172F5">
        <w:rPr>
          <w:rFonts w:ascii="Arial" w:hAnsi="Arial" w:cs="Arial"/>
          <w:b/>
        </w:rPr>
        <w:br/>
      </w:r>
      <w:r w:rsidRPr="003172F5">
        <w:rPr>
          <w:rFonts w:ascii="Arial" w:hAnsi="Arial" w:cs="Arial"/>
          <w:b/>
          <w:shd w:val="clear" w:color="auto" w:fill="FFFFFF"/>
        </w:rPr>
        <w:t>350 Vestmanna</w:t>
      </w:r>
      <w:bookmarkStart w:id="0" w:name="_GoBack"/>
      <w:bookmarkEnd w:id="0"/>
    </w:p>
    <w:p w:rsidR="002D5823" w:rsidRDefault="002D5823" w:rsidP="0058429B">
      <w:pPr>
        <w:spacing w:after="0" w:line="240" w:lineRule="auto"/>
        <w:textAlignment w:val="top"/>
        <w:rPr>
          <w:rFonts w:ascii="Arial" w:hAnsi="Arial" w:cs="Arial"/>
          <w:shd w:val="clear" w:color="auto" w:fill="FFFFFF"/>
        </w:rPr>
      </w:pPr>
    </w:p>
    <w:p w:rsidR="0058429B" w:rsidRPr="00013ECB" w:rsidRDefault="0058429B" w:rsidP="0058429B">
      <w:pPr>
        <w:spacing w:after="0" w:line="240" w:lineRule="auto"/>
        <w:textAlignment w:val="top"/>
        <w:rPr>
          <w:rFonts w:ascii="Arial" w:eastAsia="Times New Roman" w:hAnsi="Arial" w:cs="Arial"/>
          <w:lang w:eastAsia="fo-FO"/>
        </w:rPr>
      </w:pPr>
      <w:r w:rsidRPr="00013ECB">
        <w:rPr>
          <w:rFonts w:ascii="Arial" w:eastAsia="Times New Roman" w:hAnsi="Arial" w:cs="Arial"/>
          <w:b/>
          <w:bCs/>
          <w:lang w:eastAsia="fo-FO"/>
        </w:rPr>
        <w:t>Freist</w:t>
      </w:r>
    </w:p>
    <w:p w:rsidR="0058429B" w:rsidRPr="00013ECB" w:rsidRDefault="0058429B" w:rsidP="0058429B">
      <w:pPr>
        <w:pStyle w:val="Ingenafstand"/>
        <w:rPr>
          <w:rFonts w:ascii="Arial" w:eastAsia="Times New Roman" w:hAnsi="Arial" w:cs="Arial"/>
          <w:lang w:eastAsia="fo-FO"/>
        </w:rPr>
      </w:pPr>
      <w:r w:rsidRPr="00013ECB">
        <w:rPr>
          <w:rFonts w:ascii="Arial" w:eastAsia="Times New Roman" w:hAnsi="Arial" w:cs="Arial"/>
          <w:lang w:eastAsia="fo-FO"/>
        </w:rPr>
        <w:t xml:space="preserve">Umsóknir skulu vera okkum í hendi í seinasta lagi </w:t>
      </w:r>
      <w:r w:rsidR="00D56BB1">
        <w:rPr>
          <w:rFonts w:ascii="Arial" w:eastAsia="Times New Roman" w:hAnsi="Arial" w:cs="Arial"/>
          <w:b/>
          <w:lang w:eastAsia="fo-FO"/>
        </w:rPr>
        <w:t>fríggjadagin</w:t>
      </w:r>
      <w:r>
        <w:rPr>
          <w:rFonts w:ascii="Arial" w:eastAsia="Times New Roman" w:hAnsi="Arial" w:cs="Arial"/>
          <w:b/>
          <w:lang w:eastAsia="fo-FO"/>
        </w:rPr>
        <w:t xml:space="preserve"> </w:t>
      </w:r>
      <w:r w:rsidR="00D56BB1">
        <w:rPr>
          <w:rFonts w:ascii="Arial" w:eastAsia="Times New Roman" w:hAnsi="Arial" w:cs="Arial"/>
          <w:b/>
          <w:lang w:eastAsia="fo-FO"/>
        </w:rPr>
        <w:t>11. mai</w:t>
      </w:r>
      <w:r w:rsidRPr="00013ECB">
        <w:rPr>
          <w:rFonts w:ascii="Arial" w:eastAsia="Times New Roman" w:hAnsi="Arial" w:cs="Arial"/>
          <w:b/>
          <w:lang w:eastAsia="fo-FO"/>
        </w:rPr>
        <w:t xml:space="preserve"> 201</w:t>
      </w:r>
      <w:r w:rsidR="00D56BB1">
        <w:rPr>
          <w:rFonts w:ascii="Arial" w:eastAsia="Times New Roman" w:hAnsi="Arial" w:cs="Arial"/>
          <w:b/>
          <w:lang w:eastAsia="fo-FO"/>
        </w:rPr>
        <w:t>8</w:t>
      </w:r>
      <w:r w:rsidRPr="00013ECB">
        <w:rPr>
          <w:rFonts w:ascii="Arial" w:eastAsia="Times New Roman" w:hAnsi="Arial" w:cs="Arial"/>
          <w:b/>
          <w:lang w:eastAsia="fo-FO"/>
        </w:rPr>
        <w:t xml:space="preserve"> kl. 12.00</w:t>
      </w:r>
    </w:p>
    <w:p w:rsidR="00B44CBE" w:rsidRDefault="00B44CBE" w:rsidP="00B44CBE">
      <w:pPr>
        <w:pStyle w:val="Ingenafstand"/>
        <w:rPr>
          <w:rFonts w:ascii="Arial" w:hAnsi="Arial" w:cs="Arial"/>
          <w:b/>
          <w:sz w:val="24"/>
          <w:szCs w:val="24"/>
        </w:rPr>
      </w:pPr>
    </w:p>
    <w:p w:rsidR="00E66813" w:rsidRPr="00E66813" w:rsidRDefault="00E66813" w:rsidP="00E66813">
      <w:pPr>
        <w:spacing w:after="240" w:line="240" w:lineRule="auto"/>
        <w:textAlignment w:val="top"/>
        <w:rPr>
          <w:rFonts w:ascii="Arial" w:eastAsia="Times New Roman" w:hAnsi="Arial" w:cs="Arial"/>
          <w:lang w:eastAsia="fo-FO"/>
        </w:rPr>
      </w:pPr>
      <w:r w:rsidRPr="00E66813">
        <w:rPr>
          <w:rFonts w:ascii="Arial" w:eastAsia="Times New Roman" w:hAnsi="Arial" w:cs="Arial"/>
          <w:lang w:eastAsia="fo-FO"/>
        </w:rPr>
        <w:t xml:space="preserve">Upplýsingar um VEKS og virksemi okkara, er á heimasíðuni </w:t>
      </w:r>
      <w:hyperlink r:id="rId8" w:history="1">
        <w:r w:rsidRPr="00E66813">
          <w:rPr>
            <w:rStyle w:val="Hyperlink"/>
            <w:rFonts w:ascii="Arial" w:eastAsia="Times New Roman" w:hAnsi="Arial" w:cs="Arial"/>
            <w:color w:val="3333FF"/>
            <w:u w:val="single"/>
            <w:lang w:eastAsia="fo-FO"/>
          </w:rPr>
          <w:t>www.veks.fo</w:t>
        </w:r>
      </w:hyperlink>
    </w:p>
    <w:p w:rsidR="00E66813" w:rsidRDefault="00E66813" w:rsidP="00B44CBE">
      <w:pPr>
        <w:pStyle w:val="Ingenafstand"/>
        <w:rPr>
          <w:rFonts w:ascii="Arial" w:hAnsi="Arial" w:cs="Arial"/>
          <w:b/>
          <w:sz w:val="24"/>
          <w:szCs w:val="24"/>
        </w:rPr>
      </w:pPr>
    </w:p>
    <w:sectPr w:rsidR="00E66813" w:rsidSect="00AC3DC7">
      <w:head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08A" w:rsidRDefault="00A8208A" w:rsidP="00D56BB1">
      <w:pPr>
        <w:spacing w:after="0" w:line="240" w:lineRule="auto"/>
      </w:pPr>
      <w:r>
        <w:separator/>
      </w:r>
    </w:p>
  </w:endnote>
  <w:endnote w:type="continuationSeparator" w:id="0">
    <w:p w:rsidR="00A8208A" w:rsidRDefault="00A8208A" w:rsidP="00D5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08A" w:rsidRDefault="00A8208A" w:rsidP="00D56BB1">
      <w:pPr>
        <w:spacing w:after="0" w:line="240" w:lineRule="auto"/>
      </w:pPr>
      <w:r>
        <w:separator/>
      </w:r>
    </w:p>
  </w:footnote>
  <w:footnote w:type="continuationSeparator" w:id="0">
    <w:p w:rsidR="00A8208A" w:rsidRDefault="00A8208A" w:rsidP="00D56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BB1" w:rsidRDefault="00D56BB1" w:rsidP="00D56BB1">
    <w:pPr>
      <w:pStyle w:val="Sidehoved"/>
      <w:jc w:val="right"/>
    </w:pPr>
    <w:r w:rsidRPr="001E3AEE">
      <w:rPr>
        <w:b/>
        <w:noProof/>
        <w:sz w:val="28"/>
        <w:szCs w:val="28"/>
        <w:lang w:val="da-DK" w:eastAsia="da-DK"/>
      </w:rPr>
      <w:drawing>
        <wp:inline distT="0" distB="0" distL="0" distR="0" wp14:anchorId="4FB2B53F" wp14:editId="15E01F5C">
          <wp:extent cx="1024275" cy="281010"/>
          <wp:effectExtent l="0" t="0" r="4445" b="5080"/>
          <wp:docPr id="2" name="Billede 2" descr="C:\Users\ln40916\Desktop\Búmerki_1400x384_trans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n40916\Desktop\Búmerki_1400x384_trans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093" cy="292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CB3"/>
    <w:multiLevelType w:val="hybridMultilevel"/>
    <w:tmpl w:val="2E2A66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16A2"/>
    <w:multiLevelType w:val="hybridMultilevel"/>
    <w:tmpl w:val="E242C14E"/>
    <w:lvl w:ilvl="0" w:tplc="0438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" w15:restartNumberingAfterBreak="0">
    <w:nsid w:val="14F64FE5"/>
    <w:multiLevelType w:val="hybridMultilevel"/>
    <w:tmpl w:val="A1E0B2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778F"/>
    <w:multiLevelType w:val="hybridMultilevel"/>
    <w:tmpl w:val="0DE2E17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D23B21"/>
    <w:multiLevelType w:val="hybridMultilevel"/>
    <w:tmpl w:val="67965D08"/>
    <w:lvl w:ilvl="0" w:tplc="2FE4AB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657FA"/>
    <w:multiLevelType w:val="hybridMultilevel"/>
    <w:tmpl w:val="93DE58FE"/>
    <w:lvl w:ilvl="0" w:tplc="2FE4AB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1049B"/>
    <w:multiLevelType w:val="hybridMultilevel"/>
    <w:tmpl w:val="A1B8C2E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B03CCC"/>
    <w:multiLevelType w:val="hybridMultilevel"/>
    <w:tmpl w:val="45EE4A0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6397D"/>
    <w:multiLevelType w:val="hybridMultilevel"/>
    <w:tmpl w:val="3B06AB88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87B85"/>
    <w:multiLevelType w:val="hybridMultilevel"/>
    <w:tmpl w:val="06DC606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6528E"/>
    <w:multiLevelType w:val="hybridMultilevel"/>
    <w:tmpl w:val="CEB46E8E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61B66"/>
    <w:multiLevelType w:val="hybridMultilevel"/>
    <w:tmpl w:val="7D14FA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45DD6"/>
    <w:multiLevelType w:val="hybridMultilevel"/>
    <w:tmpl w:val="50868F7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836CFE"/>
    <w:multiLevelType w:val="hybridMultilevel"/>
    <w:tmpl w:val="6C5215D8"/>
    <w:lvl w:ilvl="0" w:tplc="8E028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9297B"/>
    <w:multiLevelType w:val="hybridMultilevel"/>
    <w:tmpl w:val="2AC2976C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B46D8"/>
    <w:multiLevelType w:val="hybridMultilevel"/>
    <w:tmpl w:val="FAA4F466"/>
    <w:lvl w:ilvl="0" w:tplc="043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 w15:restartNumberingAfterBreak="0">
    <w:nsid w:val="4BC74E8C"/>
    <w:multiLevelType w:val="hybridMultilevel"/>
    <w:tmpl w:val="D76026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12362"/>
    <w:multiLevelType w:val="hybridMultilevel"/>
    <w:tmpl w:val="1F986B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77A76"/>
    <w:multiLevelType w:val="hybridMultilevel"/>
    <w:tmpl w:val="DC240F84"/>
    <w:lvl w:ilvl="0" w:tplc="0438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9" w15:restartNumberingAfterBreak="0">
    <w:nsid w:val="732B1C57"/>
    <w:multiLevelType w:val="hybridMultilevel"/>
    <w:tmpl w:val="3F0C2BC0"/>
    <w:lvl w:ilvl="0" w:tplc="043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540D44"/>
    <w:multiLevelType w:val="hybridMultilevel"/>
    <w:tmpl w:val="2F60C28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906961"/>
    <w:multiLevelType w:val="hybridMultilevel"/>
    <w:tmpl w:val="0748C3A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C79FC"/>
    <w:multiLevelType w:val="hybridMultilevel"/>
    <w:tmpl w:val="909C37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16284"/>
    <w:multiLevelType w:val="hybridMultilevel"/>
    <w:tmpl w:val="596044FA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9"/>
  </w:num>
  <w:num w:numId="4">
    <w:abstractNumId w:val="15"/>
  </w:num>
  <w:num w:numId="5">
    <w:abstractNumId w:val="18"/>
  </w:num>
  <w:num w:numId="6">
    <w:abstractNumId w:val="14"/>
  </w:num>
  <w:num w:numId="7">
    <w:abstractNumId w:val="1"/>
  </w:num>
  <w:num w:numId="8">
    <w:abstractNumId w:val="11"/>
  </w:num>
  <w:num w:numId="9">
    <w:abstractNumId w:val="3"/>
  </w:num>
  <w:num w:numId="10">
    <w:abstractNumId w:val="17"/>
  </w:num>
  <w:num w:numId="11">
    <w:abstractNumId w:val="10"/>
  </w:num>
  <w:num w:numId="12">
    <w:abstractNumId w:val="7"/>
  </w:num>
  <w:num w:numId="13">
    <w:abstractNumId w:val="8"/>
  </w:num>
  <w:num w:numId="14">
    <w:abstractNumId w:val="4"/>
  </w:num>
  <w:num w:numId="15">
    <w:abstractNumId w:val="16"/>
  </w:num>
  <w:num w:numId="16">
    <w:abstractNumId w:val="5"/>
  </w:num>
  <w:num w:numId="17">
    <w:abstractNumId w:val="6"/>
  </w:num>
  <w:num w:numId="18">
    <w:abstractNumId w:val="20"/>
  </w:num>
  <w:num w:numId="19">
    <w:abstractNumId w:val="12"/>
  </w:num>
  <w:num w:numId="20">
    <w:abstractNumId w:val="2"/>
  </w:num>
  <w:num w:numId="21">
    <w:abstractNumId w:val="13"/>
  </w:num>
  <w:num w:numId="22">
    <w:abstractNumId w:val="9"/>
  </w:num>
  <w:num w:numId="23">
    <w:abstractNumId w:val="2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BD"/>
    <w:rsid w:val="000031E4"/>
    <w:rsid w:val="00011B76"/>
    <w:rsid w:val="00023023"/>
    <w:rsid w:val="00024371"/>
    <w:rsid w:val="00024860"/>
    <w:rsid w:val="00025DC0"/>
    <w:rsid w:val="00027F8B"/>
    <w:rsid w:val="000322E6"/>
    <w:rsid w:val="00034A56"/>
    <w:rsid w:val="00041566"/>
    <w:rsid w:val="00044E3A"/>
    <w:rsid w:val="00046911"/>
    <w:rsid w:val="00053B95"/>
    <w:rsid w:val="00055B03"/>
    <w:rsid w:val="00062D53"/>
    <w:rsid w:val="00073EE1"/>
    <w:rsid w:val="00077071"/>
    <w:rsid w:val="000864F3"/>
    <w:rsid w:val="00095DE8"/>
    <w:rsid w:val="000B722E"/>
    <w:rsid w:val="000C0FCC"/>
    <w:rsid w:val="000D24FE"/>
    <w:rsid w:val="000E0F33"/>
    <w:rsid w:val="000E19D4"/>
    <w:rsid w:val="000E1E33"/>
    <w:rsid w:val="000F3CA6"/>
    <w:rsid w:val="000F46F0"/>
    <w:rsid w:val="000F4B4E"/>
    <w:rsid w:val="000F5BC2"/>
    <w:rsid w:val="000F6659"/>
    <w:rsid w:val="00101C40"/>
    <w:rsid w:val="001053E4"/>
    <w:rsid w:val="00116333"/>
    <w:rsid w:val="001169BB"/>
    <w:rsid w:val="00124160"/>
    <w:rsid w:val="00126C55"/>
    <w:rsid w:val="00126C99"/>
    <w:rsid w:val="0013091C"/>
    <w:rsid w:val="00156A0B"/>
    <w:rsid w:val="001601B1"/>
    <w:rsid w:val="00160F0A"/>
    <w:rsid w:val="00165DE5"/>
    <w:rsid w:val="00165F4F"/>
    <w:rsid w:val="00167F09"/>
    <w:rsid w:val="001735AA"/>
    <w:rsid w:val="00180ADE"/>
    <w:rsid w:val="001822D6"/>
    <w:rsid w:val="00185C97"/>
    <w:rsid w:val="001875E6"/>
    <w:rsid w:val="00194DD5"/>
    <w:rsid w:val="001964EA"/>
    <w:rsid w:val="00197C1E"/>
    <w:rsid w:val="001A1C0A"/>
    <w:rsid w:val="001B52D0"/>
    <w:rsid w:val="001C42EA"/>
    <w:rsid w:val="001C5C4D"/>
    <w:rsid w:val="001D09C3"/>
    <w:rsid w:val="001E307A"/>
    <w:rsid w:val="001E3AEE"/>
    <w:rsid w:val="001E7288"/>
    <w:rsid w:val="001E734D"/>
    <w:rsid w:val="001F5B48"/>
    <w:rsid w:val="001F6803"/>
    <w:rsid w:val="00202257"/>
    <w:rsid w:val="00203F8A"/>
    <w:rsid w:val="00204518"/>
    <w:rsid w:val="002307C2"/>
    <w:rsid w:val="00242DB7"/>
    <w:rsid w:val="00246B4F"/>
    <w:rsid w:val="002663D4"/>
    <w:rsid w:val="00273987"/>
    <w:rsid w:val="00276D05"/>
    <w:rsid w:val="0028061B"/>
    <w:rsid w:val="00283055"/>
    <w:rsid w:val="002A3855"/>
    <w:rsid w:val="002A48D8"/>
    <w:rsid w:val="002A743A"/>
    <w:rsid w:val="002B260F"/>
    <w:rsid w:val="002B3DD5"/>
    <w:rsid w:val="002C04D0"/>
    <w:rsid w:val="002C1752"/>
    <w:rsid w:val="002C387E"/>
    <w:rsid w:val="002C43EE"/>
    <w:rsid w:val="002D0C05"/>
    <w:rsid w:val="002D5823"/>
    <w:rsid w:val="002E2742"/>
    <w:rsid w:val="002F7138"/>
    <w:rsid w:val="003028FB"/>
    <w:rsid w:val="0030304A"/>
    <w:rsid w:val="003176E0"/>
    <w:rsid w:val="0032321A"/>
    <w:rsid w:val="003274C4"/>
    <w:rsid w:val="00331538"/>
    <w:rsid w:val="00331A4E"/>
    <w:rsid w:val="00334438"/>
    <w:rsid w:val="00334A20"/>
    <w:rsid w:val="00334E05"/>
    <w:rsid w:val="003500BB"/>
    <w:rsid w:val="00351563"/>
    <w:rsid w:val="0035463E"/>
    <w:rsid w:val="003573E5"/>
    <w:rsid w:val="0036299E"/>
    <w:rsid w:val="0037263F"/>
    <w:rsid w:val="00374A78"/>
    <w:rsid w:val="0037518E"/>
    <w:rsid w:val="0037521B"/>
    <w:rsid w:val="0037537B"/>
    <w:rsid w:val="00386136"/>
    <w:rsid w:val="0038697D"/>
    <w:rsid w:val="0038776C"/>
    <w:rsid w:val="00390020"/>
    <w:rsid w:val="0039138D"/>
    <w:rsid w:val="0039285E"/>
    <w:rsid w:val="00396A19"/>
    <w:rsid w:val="003A0C2C"/>
    <w:rsid w:val="003A20DD"/>
    <w:rsid w:val="003A3188"/>
    <w:rsid w:val="003A53C9"/>
    <w:rsid w:val="003A70AD"/>
    <w:rsid w:val="003B2177"/>
    <w:rsid w:val="003B2A11"/>
    <w:rsid w:val="003D2233"/>
    <w:rsid w:val="003D51B7"/>
    <w:rsid w:val="003E0832"/>
    <w:rsid w:val="003F2116"/>
    <w:rsid w:val="004002BA"/>
    <w:rsid w:val="0040297E"/>
    <w:rsid w:val="004034B9"/>
    <w:rsid w:val="004073D4"/>
    <w:rsid w:val="00414B0D"/>
    <w:rsid w:val="00414ED8"/>
    <w:rsid w:val="00416165"/>
    <w:rsid w:val="004209C2"/>
    <w:rsid w:val="00422D31"/>
    <w:rsid w:val="00431609"/>
    <w:rsid w:val="00435A86"/>
    <w:rsid w:val="00436745"/>
    <w:rsid w:val="00440B21"/>
    <w:rsid w:val="00441D4B"/>
    <w:rsid w:val="004462E5"/>
    <w:rsid w:val="004612C9"/>
    <w:rsid w:val="00492203"/>
    <w:rsid w:val="0049270E"/>
    <w:rsid w:val="00497696"/>
    <w:rsid w:val="004979C8"/>
    <w:rsid w:val="004A629F"/>
    <w:rsid w:val="004A6D1C"/>
    <w:rsid w:val="004B4F52"/>
    <w:rsid w:val="004C082C"/>
    <w:rsid w:val="004C33D0"/>
    <w:rsid w:val="004C741A"/>
    <w:rsid w:val="004D0D8B"/>
    <w:rsid w:val="004D2217"/>
    <w:rsid w:val="004E6B7F"/>
    <w:rsid w:val="004E7423"/>
    <w:rsid w:val="004F467B"/>
    <w:rsid w:val="00501EB4"/>
    <w:rsid w:val="00503135"/>
    <w:rsid w:val="00503C7E"/>
    <w:rsid w:val="0050473C"/>
    <w:rsid w:val="005218BB"/>
    <w:rsid w:val="00522EC7"/>
    <w:rsid w:val="005264FC"/>
    <w:rsid w:val="0052667A"/>
    <w:rsid w:val="0052759D"/>
    <w:rsid w:val="00533AD0"/>
    <w:rsid w:val="00534E48"/>
    <w:rsid w:val="00535FB2"/>
    <w:rsid w:val="00536913"/>
    <w:rsid w:val="00545DC2"/>
    <w:rsid w:val="00555465"/>
    <w:rsid w:val="005632D0"/>
    <w:rsid w:val="00564E34"/>
    <w:rsid w:val="0056633F"/>
    <w:rsid w:val="00580085"/>
    <w:rsid w:val="0058429B"/>
    <w:rsid w:val="00587871"/>
    <w:rsid w:val="00590DF0"/>
    <w:rsid w:val="0059559D"/>
    <w:rsid w:val="00596032"/>
    <w:rsid w:val="005A6F20"/>
    <w:rsid w:val="005C0A04"/>
    <w:rsid w:val="005C48F4"/>
    <w:rsid w:val="005C4B88"/>
    <w:rsid w:val="005D1E48"/>
    <w:rsid w:val="005D441E"/>
    <w:rsid w:val="005E025C"/>
    <w:rsid w:val="005E5FF2"/>
    <w:rsid w:val="005F7B80"/>
    <w:rsid w:val="006005D7"/>
    <w:rsid w:val="00602A25"/>
    <w:rsid w:val="006068FF"/>
    <w:rsid w:val="006078DB"/>
    <w:rsid w:val="006124BE"/>
    <w:rsid w:val="00614B75"/>
    <w:rsid w:val="00620CB6"/>
    <w:rsid w:val="00643B64"/>
    <w:rsid w:val="0065089C"/>
    <w:rsid w:val="00652789"/>
    <w:rsid w:val="00653BE2"/>
    <w:rsid w:val="00657542"/>
    <w:rsid w:val="00657EC0"/>
    <w:rsid w:val="00660123"/>
    <w:rsid w:val="006636E4"/>
    <w:rsid w:val="0066543E"/>
    <w:rsid w:val="006746EF"/>
    <w:rsid w:val="00677F97"/>
    <w:rsid w:val="00681E7D"/>
    <w:rsid w:val="00683A86"/>
    <w:rsid w:val="006921E3"/>
    <w:rsid w:val="006928EE"/>
    <w:rsid w:val="006A21BD"/>
    <w:rsid w:val="006A22CE"/>
    <w:rsid w:val="006B4A85"/>
    <w:rsid w:val="006B7B30"/>
    <w:rsid w:val="006D3045"/>
    <w:rsid w:val="006D4191"/>
    <w:rsid w:val="006E0B54"/>
    <w:rsid w:val="006F1D87"/>
    <w:rsid w:val="007013B6"/>
    <w:rsid w:val="007023E3"/>
    <w:rsid w:val="007038DD"/>
    <w:rsid w:val="00711FE7"/>
    <w:rsid w:val="007316CA"/>
    <w:rsid w:val="00732121"/>
    <w:rsid w:val="007345CB"/>
    <w:rsid w:val="00735B21"/>
    <w:rsid w:val="00741130"/>
    <w:rsid w:val="00744E3B"/>
    <w:rsid w:val="00753AD2"/>
    <w:rsid w:val="007566D3"/>
    <w:rsid w:val="00766F7A"/>
    <w:rsid w:val="00767E53"/>
    <w:rsid w:val="0077086A"/>
    <w:rsid w:val="00770F36"/>
    <w:rsid w:val="00774988"/>
    <w:rsid w:val="007800D9"/>
    <w:rsid w:val="00782AA1"/>
    <w:rsid w:val="00793AE3"/>
    <w:rsid w:val="00795D06"/>
    <w:rsid w:val="00796709"/>
    <w:rsid w:val="007A5B2F"/>
    <w:rsid w:val="007A61C7"/>
    <w:rsid w:val="007B1D40"/>
    <w:rsid w:val="007B384D"/>
    <w:rsid w:val="007B5BF3"/>
    <w:rsid w:val="007C0A05"/>
    <w:rsid w:val="007C0FD7"/>
    <w:rsid w:val="007C3B3D"/>
    <w:rsid w:val="007C436A"/>
    <w:rsid w:val="007D0E02"/>
    <w:rsid w:val="007D153A"/>
    <w:rsid w:val="007D29B4"/>
    <w:rsid w:val="007D6175"/>
    <w:rsid w:val="007D6F19"/>
    <w:rsid w:val="007E4980"/>
    <w:rsid w:val="007F695A"/>
    <w:rsid w:val="00800D56"/>
    <w:rsid w:val="008021FD"/>
    <w:rsid w:val="00810E10"/>
    <w:rsid w:val="008230FF"/>
    <w:rsid w:val="00826B6F"/>
    <w:rsid w:val="00830C7C"/>
    <w:rsid w:val="008342DC"/>
    <w:rsid w:val="0083470B"/>
    <w:rsid w:val="00845683"/>
    <w:rsid w:val="00861C4A"/>
    <w:rsid w:val="00870FAB"/>
    <w:rsid w:val="00874360"/>
    <w:rsid w:val="00877221"/>
    <w:rsid w:val="00885B9C"/>
    <w:rsid w:val="00893CB5"/>
    <w:rsid w:val="008A72E8"/>
    <w:rsid w:val="008A7615"/>
    <w:rsid w:val="008B0674"/>
    <w:rsid w:val="008B713D"/>
    <w:rsid w:val="008B7762"/>
    <w:rsid w:val="008C2265"/>
    <w:rsid w:val="008C3206"/>
    <w:rsid w:val="008E5CD3"/>
    <w:rsid w:val="008F218A"/>
    <w:rsid w:val="008F3B40"/>
    <w:rsid w:val="00903ACF"/>
    <w:rsid w:val="00907FFB"/>
    <w:rsid w:val="00915E16"/>
    <w:rsid w:val="0091680E"/>
    <w:rsid w:val="009228D2"/>
    <w:rsid w:val="00923E9E"/>
    <w:rsid w:val="0092750E"/>
    <w:rsid w:val="00930D7D"/>
    <w:rsid w:val="00934AD4"/>
    <w:rsid w:val="00942006"/>
    <w:rsid w:val="00955814"/>
    <w:rsid w:val="009608E1"/>
    <w:rsid w:val="009629BF"/>
    <w:rsid w:val="00962FA9"/>
    <w:rsid w:val="00973A83"/>
    <w:rsid w:val="0098113A"/>
    <w:rsid w:val="00992073"/>
    <w:rsid w:val="00995DD5"/>
    <w:rsid w:val="0099648E"/>
    <w:rsid w:val="00996D74"/>
    <w:rsid w:val="009A5A57"/>
    <w:rsid w:val="009B02E1"/>
    <w:rsid w:val="009B28A6"/>
    <w:rsid w:val="009B3AAA"/>
    <w:rsid w:val="009C16C2"/>
    <w:rsid w:val="009C721B"/>
    <w:rsid w:val="009D2D10"/>
    <w:rsid w:val="009D60FC"/>
    <w:rsid w:val="009D749C"/>
    <w:rsid w:val="009F006D"/>
    <w:rsid w:val="009F6141"/>
    <w:rsid w:val="00A00BE6"/>
    <w:rsid w:val="00A055E1"/>
    <w:rsid w:val="00A065B5"/>
    <w:rsid w:val="00A24AE5"/>
    <w:rsid w:val="00A30CC5"/>
    <w:rsid w:val="00A35935"/>
    <w:rsid w:val="00A43D46"/>
    <w:rsid w:val="00A5744A"/>
    <w:rsid w:val="00A577F1"/>
    <w:rsid w:val="00A5784E"/>
    <w:rsid w:val="00A72A5D"/>
    <w:rsid w:val="00A758F5"/>
    <w:rsid w:val="00A8208A"/>
    <w:rsid w:val="00A921E8"/>
    <w:rsid w:val="00AB3E7C"/>
    <w:rsid w:val="00AB6813"/>
    <w:rsid w:val="00AC14FA"/>
    <w:rsid w:val="00AC3DC7"/>
    <w:rsid w:val="00AC710D"/>
    <w:rsid w:val="00AD05D2"/>
    <w:rsid w:val="00AD3D52"/>
    <w:rsid w:val="00AE6AD2"/>
    <w:rsid w:val="00AF2412"/>
    <w:rsid w:val="00AF5E48"/>
    <w:rsid w:val="00AF6AB4"/>
    <w:rsid w:val="00B060D5"/>
    <w:rsid w:val="00B12322"/>
    <w:rsid w:val="00B13A29"/>
    <w:rsid w:val="00B3543A"/>
    <w:rsid w:val="00B35654"/>
    <w:rsid w:val="00B40802"/>
    <w:rsid w:val="00B4235B"/>
    <w:rsid w:val="00B432D8"/>
    <w:rsid w:val="00B44CBE"/>
    <w:rsid w:val="00B46B0F"/>
    <w:rsid w:val="00B55611"/>
    <w:rsid w:val="00B62024"/>
    <w:rsid w:val="00B63B27"/>
    <w:rsid w:val="00B6732D"/>
    <w:rsid w:val="00B71AAD"/>
    <w:rsid w:val="00B80683"/>
    <w:rsid w:val="00B94979"/>
    <w:rsid w:val="00B94AC2"/>
    <w:rsid w:val="00BA2106"/>
    <w:rsid w:val="00BA3085"/>
    <w:rsid w:val="00BB364E"/>
    <w:rsid w:val="00BB3AF7"/>
    <w:rsid w:val="00BB576D"/>
    <w:rsid w:val="00BC5894"/>
    <w:rsid w:val="00BE19CF"/>
    <w:rsid w:val="00BE2D78"/>
    <w:rsid w:val="00BE310B"/>
    <w:rsid w:val="00BF06DC"/>
    <w:rsid w:val="00BF0816"/>
    <w:rsid w:val="00BF313F"/>
    <w:rsid w:val="00BF424A"/>
    <w:rsid w:val="00C02BF3"/>
    <w:rsid w:val="00C1635A"/>
    <w:rsid w:val="00C238CE"/>
    <w:rsid w:val="00C264C5"/>
    <w:rsid w:val="00C3214C"/>
    <w:rsid w:val="00C369ED"/>
    <w:rsid w:val="00C47822"/>
    <w:rsid w:val="00C52490"/>
    <w:rsid w:val="00C60042"/>
    <w:rsid w:val="00C630B4"/>
    <w:rsid w:val="00C64C55"/>
    <w:rsid w:val="00C802E7"/>
    <w:rsid w:val="00C8681A"/>
    <w:rsid w:val="00C92933"/>
    <w:rsid w:val="00C9463A"/>
    <w:rsid w:val="00C9749E"/>
    <w:rsid w:val="00CA04F9"/>
    <w:rsid w:val="00CB2223"/>
    <w:rsid w:val="00CC3A4C"/>
    <w:rsid w:val="00CC612D"/>
    <w:rsid w:val="00CD0819"/>
    <w:rsid w:val="00CD4A2F"/>
    <w:rsid w:val="00CD5B99"/>
    <w:rsid w:val="00CE42B7"/>
    <w:rsid w:val="00CE4945"/>
    <w:rsid w:val="00CE61A6"/>
    <w:rsid w:val="00CE6770"/>
    <w:rsid w:val="00D006F6"/>
    <w:rsid w:val="00D010E0"/>
    <w:rsid w:val="00D02691"/>
    <w:rsid w:val="00D03E17"/>
    <w:rsid w:val="00D05F80"/>
    <w:rsid w:val="00D06048"/>
    <w:rsid w:val="00D062F6"/>
    <w:rsid w:val="00D1583D"/>
    <w:rsid w:val="00D15F42"/>
    <w:rsid w:val="00D17556"/>
    <w:rsid w:val="00D330C0"/>
    <w:rsid w:val="00D36463"/>
    <w:rsid w:val="00D37B4C"/>
    <w:rsid w:val="00D4295D"/>
    <w:rsid w:val="00D50BD5"/>
    <w:rsid w:val="00D51604"/>
    <w:rsid w:val="00D517B3"/>
    <w:rsid w:val="00D52FE9"/>
    <w:rsid w:val="00D557ED"/>
    <w:rsid w:val="00D564BB"/>
    <w:rsid w:val="00D56BB1"/>
    <w:rsid w:val="00D63181"/>
    <w:rsid w:val="00D649DB"/>
    <w:rsid w:val="00D66885"/>
    <w:rsid w:val="00D710B9"/>
    <w:rsid w:val="00D7336D"/>
    <w:rsid w:val="00D834BD"/>
    <w:rsid w:val="00D8568F"/>
    <w:rsid w:val="00DA3E76"/>
    <w:rsid w:val="00DA43C6"/>
    <w:rsid w:val="00DA4FF1"/>
    <w:rsid w:val="00DA6109"/>
    <w:rsid w:val="00DB2D50"/>
    <w:rsid w:val="00DB3816"/>
    <w:rsid w:val="00DB3E2F"/>
    <w:rsid w:val="00DC0163"/>
    <w:rsid w:val="00DC54EF"/>
    <w:rsid w:val="00DC5957"/>
    <w:rsid w:val="00DC5ED6"/>
    <w:rsid w:val="00DC61E3"/>
    <w:rsid w:val="00DE2DD2"/>
    <w:rsid w:val="00DF1CD5"/>
    <w:rsid w:val="00E0163E"/>
    <w:rsid w:val="00E02AEA"/>
    <w:rsid w:val="00E04D48"/>
    <w:rsid w:val="00E10D08"/>
    <w:rsid w:val="00E11C02"/>
    <w:rsid w:val="00E26FA1"/>
    <w:rsid w:val="00E27890"/>
    <w:rsid w:val="00E32817"/>
    <w:rsid w:val="00E35D3C"/>
    <w:rsid w:val="00E377C8"/>
    <w:rsid w:val="00E5228F"/>
    <w:rsid w:val="00E66813"/>
    <w:rsid w:val="00E864EF"/>
    <w:rsid w:val="00E873A6"/>
    <w:rsid w:val="00E92FB2"/>
    <w:rsid w:val="00E94C57"/>
    <w:rsid w:val="00E973DF"/>
    <w:rsid w:val="00EA0115"/>
    <w:rsid w:val="00EB1022"/>
    <w:rsid w:val="00EB3C1B"/>
    <w:rsid w:val="00EB5BF9"/>
    <w:rsid w:val="00EC1F2B"/>
    <w:rsid w:val="00EC2574"/>
    <w:rsid w:val="00EC3BE1"/>
    <w:rsid w:val="00EC6D54"/>
    <w:rsid w:val="00EE53BC"/>
    <w:rsid w:val="00EE60F0"/>
    <w:rsid w:val="00EF5128"/>
    <w:rsid w:val="00F01D29"/>
    <w:rsid w:val="00F12953"/>
    <w:rsid w:val="00F14D36"/>
    <w:rsid w:val="00F1650A"/>
    <w:rsid w:val="00F25165"/>
    <w:rsid w:val="00F279A1"/>
    <w:rsid w:val="00F31A38"/>
    <w:rsid w:val="00F31BAC"/>
    <w:rsid w:val="00F4398B"/>
    <w:rsid w:val="00F44C1E"/>
    <w:rsid w:val="00F46DC1"/>
    <w:rsid w:val="00F5334B"/>
    <w:rsid w:val="00F545BB"/>
    <w:rsid w:val="00F56E86"/>
    <w:rsid w:val="00F7175E"/>
    <w:rsid w:val="00F71821"/>
    <w:rsid w:val="00F72FD2"/>
    <w:rsid w:val="00F826B8"/>
    <w:rsid w:val="00F93659"/>
    <w:rsid w:val="00F94296"/>
    <w:rsid w:val="00F974E8"/>
    <w:rsid w:val="00F97637"/>
    <w:rsid w:val="00FB3952"/>
    <w:rsid w:val="00FC54E8"/>
    <w:rsid w:val="00FD3E57"/>
    <w:rsid w:val="00FD7427"/>
    <w:rsid w:val="00FE6423"/>
    <w:rsid w:val="00FF2D70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AB75"/>
  <w15:chartTrackingRefBased/>
  <w15:docId w15:val="{45872214-252E-45D7-997D-5F43E710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34B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E3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E3AEE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B44CBE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44CBE"/>
    <w:rPr>
      <w:strike w:val="0"/>
      <w:dstrike w:val="0"/>
      <w:color w:val="E86D1F"/>
      <w:u w:val="none"/>
      <w:effect w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0D24FE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D56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6BB1"/>
  </w:style>
  <w:style w:type="paragraph" w:styleId="Sidefod">
    <w:name w:val="footer"/>
    <w:basedOn w:val="Normal"/>
    <w:link w:val="SidefodTegn"/>
    <w:uiPriority w:val="99"/>
    <w:unhideWhenUsed/>
    <w:rsid w:val="00D56B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6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ks.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ks@veks.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A. Joensen</dc:creator>
  <cp:keywords/>
  <dc:description/>
  <cp:lastModifiedBy>Sámal Joensen</cp:lastModifiedBy>
  <cp:revision>5</cp:revision>
  <cp:lastPrinted>2018-04-19T12:15:00Z</cp:lastPrinted>
  <dcterms:created xsi:type="dcterms:W3CDTF">2018-04-19T10:38:00Z</dcterms:created>
  <dcterms:modified xsi:type="dcterms:W3CDTF">2018-04-19T12:29:00Z</dcterms:modified>
</cp:coreProperties>
</file>