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D8FA" w14:textId="77777777" w:rsidR="008F218A" w:rsidRDefault="008F218A" w:rsidP="00023023">
      <w:pPr>
        <w:jc w:val="center"/>
        <w:rPr>
          <w:b/>
          <w:sz w:val="28"/>
          <w:szCs w:val="28"/>
        </w:rPr>
      </w:pPr>
    </w:p>
    <w:p w14:paraId="3E22DD44" w14:textId="77777777" w:rsidR="001E3AEE" w:rsidRDefault="001E3AEE" w:rsidP="00023023">
      <w:pPr>
        <w:jc w:val="center"/>
        <w:rPr>
          <w:b/>
          <w:sz w:val="28"/>
          <w:szCs w:val="28"/>
        </w:rPr>
      </w:pPr>
    </w:p>
    <w:p w14:paraId="5A8F49A6" w14:textId="77777777" w:rsidR="001F5B48" w:rsidRDefault="001E3AEE" w:rsidP="00283055">
      <w:pPr>
        <w:jc w:val="right"/>
        <w:rPr>
          <w:rFonts w:ascii="Arial" w:hAnsi="Arial" w:cs="Arial"/>
          <w:b/>
          <w:bCs/>
          <w:noProof/>
          <w:sz w:val="24"/>
          <w:szCs w:val="24"/>
          <w:lang w:eastAsia="fo-FO"/>
        </w:rPr>
      </w:pPr>
      <w:r w:rsidRPr="001E3AEE">
        <w:rPr>
          <w:b/>
          <w:noProof/>
          <w:sz w:val="28"/>
          <w:szCs w:val="28"/>
          <w:lang w:val="da-DK" w:eastAsia="da-DK"/>
        </w:rPr>
        <w:drawing>
          <wp:inline distT="0" distB="0" distL="0" distR="0" wp14:anchorId="34912F0A" wp14:editId="40C661E8">
            <wp:extent cx="1024275" cy="281010"/>
            <wp:effectExtent l="0" t="0" r="4445" b="5080"/>
            <wp:docPr id="1" name="Billede 1" descr="C:\Users\ln40916\Desktop\Búmerki_1400x384_trans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n40916\Desktop\Búmerki_1400x384_trans (00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93" cy="29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95E3D" w14:textId="4C155CB3" w:rsidR="00B44CBE" w:rsidRDefault="0058429B" w:rsidP="00283055">
      <w:pPr>
        <w:jc w:val="center"/>
        <w:rPr>
          <w:rFonts w:ascii="Arial" w:hAnsi="Arial" w:cs="Arial"/>
          <w:b/>
          <w:bCs/>
          <w:noProof/>
          <w:sz w:val="28"/>
          <w:szCs w:val="28"/>
          <w:lang w:eastAsia="fo-FO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fo-FO"/>
        </w:rPr>
        <w:t>Frítíðaravloysarar summarið 20</w:t>
      </w:r>
      <w:r w:rsidR="00993179">
        <w:rPr>
          <w:rFonts w:ascii="Arial" w:hAnsi="Arial" w:cs="Arial"/>
          <w:b/>
          <w:bCs/>
          <w:noProof/>
          <w:sz w:val="28"/>
          <w:szCs w:val="28"/>
          <w:lang w:eastAsia="fo-FO"/>
        </w:rPr>
        <w:t>2</w:t>
      </w:r>
      <w:r w:rsidR="00F21D12">
        <w:rPr>
          <w:rFonts w:ascii="Arial" w:hAnsi="Arial" w:cs="Arial"/>
          <w:b/>
          <w:bCs/>
          <w:noProof/>
          <w:sz w:val="28"/>
          <w:szCs w:val="28"/>
          <w:lang w:eastAsia="fo-FO"/>
        </w:rPr>
        <w:t>3</w:t>
      </w:r>
    </w:p>
    <w:p w14:paraId="70712A71" w14:textId="77777777" w:rsidR="00AC14FA" w:rsidRPr="001F5B48" w:rsidRDefault="00AC14FA" w:rsidP="00283055">
      <w:pPr>
        <w:jc w:val="center"/>
        <w:rPr>
          <w:b/>
          <w:sz w:val="28"/>
          <w:szCs w:val="28"/>
        </w:rPr>
      </w:pPr>
    </w:p>
    <w:p w14:paraId="40761A8D" w14:textId="452154CA" w:rsidR="0058429B" w:rsidRDefault="0058429B" w:rsidP="0058429B">
      <w:pPr>
        <w:pStyle w:val="Ingenafstand"/>
        <w:spacing w:after="120"/>
        <w:rPr>
          <w:rFonts w:ascii="Arial" w:hAnsi="Arial" w:cs="Arial"/>
          <w:b/>
        </w:rPr>
      </w:pPr>
      <w:r w:rsidRPr="003172F5">
        <w:rPr>
          <w:rFonts w:ascii="Arial" w:hAnsi="Arial" w:cs="Arial"/>
          <w:b/>
        </w:rPr>
        <w:t>Søkt verður eftir frítíðaravloysarum í tíðarskeiðnum 1. j</w:t>
      </w:r>
      <w:r>
        <w:rPr>
          <w:rFonts w:ascii="Arial" w:hAnsi="Arial" w:cs="Arial"/>
          <w:b/>
        </w:rPr>
        <w:t>uni til 31. august 20</w:t>
      </w:r>
      <w:r w:rsidR="00E7497F">
        <w:rPr>
          <w:rFonts w:ascii="Arial" w:hAnsi="Arial" w:cs="Arial"/>
          <w:b/>
        </w:rPr>
        <w:t>2</w:t>
      </w:r>
      <w:r w:rsidR="00DF59CB">
        <w:rPr>
          <w:rFonts w:ascii="Arial" w:hAnsi="Arial" w:cs="Arial"/>
          <w:b/>
        </w:rPr>
        <w:t>3</w:t>
      </w:r>
    </w:p>
    <w:p w14:paraId="0DE56379" w14:textId="77777777" w:rsidR="0058429B" w:rsidRPr="003172F5" w:rsidRDefault="0058429B" w:rsidP="0058429B">
      <w:pPr>
        <w:pStyle w:val="Ingenafstand"/>
        <w:spacing w:after="120"/>
        <w:rPr>
          <w:rFonts w:ascii="Arial" w:hAnsi="Arial" w:cs="Arial"/>
        </w:rPr>
      </w:pPr>
      <w:r w:rsidRPr="003172F5">
        <w:rPr>
          <w:rFonts w:ascii="Arial" w:hAnsi="Arial" w:cs="Arial"/>
        </w:rPr>
        <w:t>Talan er um størv innan fylgjandi fakbólkar</w:t>
      </w:r>
      <w:r>
        <w:rPr>
          <w:rFonts w:ascii="Arial" w:hAnsi="Arial" w:cs="Arial"/>
        </w:rPr>
        <w:t>:</w:t>
      </w:r>
    </w:p>
    <w:p w14:paraId="3425E10A" w14:textId="77777777" w:rsidR="0058429B" w:rsidRDefault="0058429B" w:rsidP="0058429B">
      <w:pPr>
        <w:pStyle w:val="Ingenafstand"/>
        <w:numPr>
          <w:ilvl w:val="0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Sjúkrarøktarfrøðingar</w:t>
      </w:r>
    </w:p>
    <w:p w14:paraId="2C370C6F" w14:textId="77777777" w:rsidR="0058429B" w:rsidRDefault="0058429B" w:rsidP="0058429B">
      <w:pPr>
        <w:pStyle w:val="Ingenafstand"/>
        <w:numPr>
          <w:ilvl w:val="0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Heilsurøktarar</w:t>
      </w:r>
    </w:p>
    <w:p w14:paraId="56E4C2F5" w14:textId="77777777" w:rsidR="0058429B" w:rsidRDefault="0058429B" w:rsidP="0058429B">
      <w:pPr>
        <w:pStyle w:val="Ingenafstand"/>
        <w:numPr>
          <w:ilvl w:val="0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Heilsuhjálparar </w:t>
      </w:r>
    </w:p>
    <w:p w14:paraId="21181988" w14:textId="77777777" w:rsidR="0058429B" w:rsidRPr="00013ECB" w:rsidRDefault="0058429B" w:rsidP="0058429B">
      <w:pPr>
        <w:pStyle w:val="Ingenafstand"/>
        <w:numPr>
          <w:ilvl w:val="0"/>
          <w:numId w:val="11"/>
        </w:numPr>
        <w:spacing w:after="24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Køks- og vaskifólk</w:t>
      </w:r>
    </w:p>
    <w:p w14:paraId="527355C6" w14:textId="77777777" w:rsidR="00882D8B" w:rsidRDefault="0058429B" w:rsidP="00882D8B">
      <w:pPr>
        <w:pStyle w:val="Ingenafstand"/>
        <w:spacing w:after="120"/>
        <w:rPr>
          <w:rFonts w:ascii="Arial" w:hAnsi="Arial" w:cs="Arial"/>
          <w:b/>
        </w:rPr>
      </w:pPr>
      <w:r w:rsidRPr="000051F1">
        <w:rPr>
          <w:rFonts w:ascii="Arial" w:hAnsi="Arial" w:cs="Arial"/>
          <w:b/>
        </w:rPr>
        <w:t>Starvsøkið</w:t>
      </w:r>
    </w:p>
    <w:p w14:paraId="0B8D15D8" w14:textId="65CD7680" w:rsidR="00882D8B" w:rsidRDefault="00882D8B" w:rsidP="00882D8B">
      <w:pPr>
        <w:pStyle w:val="Ingenafstand"/>
        <w:numPr>
          <w:ilvl w:val="0"/>
          <w:numId w:val="25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color w:val="434343"/>
        </w:rPr>
        <w:t>Røktarheimið á Mørkini og økið úti á Streymoynni við Sundalagið</w:t>
      </w:r>
      <w:r>
        <w:rPr>
          <w:rFonts w:ascii="Arial" w:hAnsi="Arial" w:cs="Arial"/>
          <w:color w:val="434343"/>
        </w:rPr>
        <w:tab/>
      </w:r>
      <w:r>
        <w:rPr>
          <w:rFonts w:ascii="Arial" w:hAnsi="Arial" w:cs="Arial"/>
          <w:color w:val="434343"/>
        </w:rPr>
        <w:tab/>
      </w:r>
    </w:p>
    <w:p w14:paraId="72500158" w14:textId="0E36C04C" w:rsidR="00882D8B" w:rsidRDefault="00882D8B" w:rsidP="00882D8B">
      <w:pPr>
        <w:pStyle w:val="Ingenafstand"/>
        <w:numPr>
          <w:ilvl w:val="0"/>
          <w:numId w:val="25"/>
        </w:numPr>
        <w:spacing w:after="120"/>
        <w:rPr>
          <w:rFonts w:ascii="Arial" w:hAnsi="Arial" w:cs="Arial"/>
          <w:b/>
        </w:rPr>
      </w:pPr>
      <w:r w:rsidRPr="00882D8B">
        <w:rPr>
          <w:rFonts w:ascii="Arial" w:hAnsi="Arial" w:cs="Arial"/>
          <w:color w:val="434343"/>
        </w:rPr>
        <w:t>Korndalsbýlið og økið úti á Eysturoynni</w:t>
      </w:r>
      <w:r>
        <w:rPr>
          <w:rFonts w:ascii="Arial" w:hAnsi="Arial" w:cs="Arial"/>
          <w:color w:val="434343"/>
        </w:rPr>
        <w:t xml:space="preserve"> við Sundalagið og </w:t>
      </w:r>
      <w:r w:rsidR="00A355ED">
        <w:rPr>
          <w:rFonts w:ascii="Arial" w:hAnsi="Arial" w:cs="Arial"/>
          <w:color w:val="434343"/>
        </w:rPr>
        <w:t xml:space="preserve">við </w:t>
      </w:r>
      <w:r>
        <w:rPr>
          <w:rFonts w:ascii="Arial" w:hAnsi="Arial" w:cs="Arial"/>
          <w:color w:val="434343"/>
        </w:rPr>
        <w:t>Gjógv</w:t>
      </w:r>
      <w:r w:rsidRPr="00882D8B">
        <w:rPr>
          <w:rFonts w:ascii="Arial" w:hAnsi="Arial" w:cs="Arial"/>
          <w:color w:val="434343"/>
        </w:rPr>
        <w:tab/>
      </w:r>
    </w:p>
    <w:p w14:paraId="4A6F2FAA" w14:textId="751FF34B" w:rsidR="00882D8B" w:rsidRPr="00882D8B" w:rsidRDefault="00882D8B" w:rsidP="00882D8B">
      <w:pPr>
        <w:pStyle w:val="Ingenafstand"/>
        <w:numPr>
          <w:ilvl w:val="0"/>
          <w:numId w:val="25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color w:val="434343"/>
        </w:rPr>
        <w:t xml:space="preserve">Heimið á </w:t>
      </w:r>
      <w:r w:rsidRPr="00882D8B">
        <w:rPr>
          <w:rFonts w:ascii="Arial" w:hAnsi="Arial" w:cs="Arial"/>
          <w:color w:val="434343"/>
        </w:rPr>
        <w:t>Grønanes</w:t>
      </w:r>
      <w:r>
        <w:rPr>
          <w:rFonts w:ascii="Arial" w:hAnsi="Arial" w:cs="Arial"/>
          <w:color w:val="434343"/>
        </w:rPr>
        <w:t>i</w:t>
      </w:r>
      <w:r w:rsidRPr="00882D8B">
        <w:rPr>
          <w:rFonts w:ascii="Arial" w:hAnsi="Arial" w:cs="Arial"/>
          <w:color w:val="434343"/>
        </w:rPr>
        <w:t xml:space="preserve"> og økið úti </w:t>
      </w:r>
      <w:r>
        <w:rPr>
          <w:rFonts w:ascii="Arial" w:hAnsi="Arial" w:cs="Arial"/>
          <w:color w:val="434343"/>
        </w:rPr>
        <w:t xml:space="preserve">í </w:t>
      </w:r>
      <w:r w:rsidRPr="00882D8B">
        <w:rPr>
          <w:rFonts w:ascii="Arial" w:hAnsi="Arial" w:cs="Arial"/>
          <w:color w:val="434343"/>
        </w:rPr>
        <w:t>Vestmanna</w:t>
      </w:r>
      <w:r>
        <w:rPr>
          <w:rFonts w:ascii="Arial" w:hAnsi="Arial" w:cs="Arial"/>
          <w:color w:val="434343"/>
        </w:rPr>
        <w:t xml:space="preserve">- og </w:t>
      </w:r>
      <w:r w:rsidRPr="00882D8B">
        <w:rPr>
          <w:rFonts w:ascii="Arial" w:hAnsi="Arial" w:cs="Arial"/>
          <w:color w:val="434343"/>
        </w:rPr>
        <w:t>Kvívík</w:t>
      </w:r>
      <w:r>
        <w:rPr>
          <w:rFonts w:ascii="Arial" w:hAnsi="Arial" w:cs="Arial"/>
          <w:color w:val="434343"/>
        </w:rPr>
        <w:t>ar Kommunu</w:t>
      </w:r>
      <w:r w:rsidRPr="00882D8B">
        <w:rPr>
          <w:rFonts w:ascii="Arial" w:hAnsi="Arial" w:cs="Arial"/>
          <w:color w:val="434343"/>
        </w:rPr>
        <w:tab/>
      </w:r>
    </w:p>
    <w:p w14:paraId="38E45A24" w14:textId="77777777" w:rsidR="00882D8B" w:rsidRDefault="00882D8B" w:rsidP="0058429B">
      <w:pPr>
        <w:pStyle w:val="Ingenafstand"/>
        <w:rPr>
          <w:rFonts w:ascii="Arial" w:hAnsi="Arial" w:cs="Arial"/>
        </w:rPr>
      </w:pPr>
    </w:p>
    <w:p w14:paraId="6B76F55D" w14:textId="3A751646" w:rsidR="0058429B" w:rsidRPr="004448FB" w:rsidRDefault="0058429B" w:rsidP="0058429B">
      <w:pPr>
        <w:pStyle w:val="Ingenafstand"/>
        <w:rPr>
          <w:rFonts w:ascii="Arial" w:hAnsi="Arial" w:cs="Arial"/>
        </w:rPr>
      </w:pPr>
      <w:r w:rsidRPr="004448FB">
        <w:rPr>
          <w:rFonts w:ascii="Arial" w:hAnsi="Arial" w:cs="Arial"/>
        </w:rPr>
        <w:t xml:space="preserve">Arbeitt verður í skiftandi vaktum og </w:t>
      </w:r>
      <w:r>
        <w:rPr>
          <w:rFonts w:ascii="Arial" w:hAnsi="Arial" w:cs="Arial"/>
        </w:rPr>
        <w:t xml:space="preserve">í </w:t>
      </w:r>
      <w:r w:rsidRPr="004448FB">
        <w:rPr>
          <w:rFonts w:ascii="Arial" w:hAnsi="Arial" w:cs="Arial"/>
        </w:rPr>
        <w:t>vikuskiftum.</w:t>
      </w:r>
    </w:p>
    <w:p w14:paraId="4DAFD8A3" w14:textId="77777777" w:rsidR="0058429B" w:rsidRPr="00013ECB" w:rsidRDefault="0058429B" w:rsidP="0058429B">
      <w:pPr>
        <w:pStyle w:val="Ingenafstand"/>
        <w:rPr>
          <w:rFonts w:ascii="Arial" w:eastAsia="Times New Roman" w:hAnsi="Arial" w:cs="Arial"/>
          <w:lang w:eastAsia="fo-FO"/>
        </w:rPr>
      </w:pPr>
    </w:p>
    <w:p w14:paraId="6E16B5C3" w14:textId="77777777" w:rsidR="0058429B" w:rsidRPr="00013ECB" w:rsidRDefault="0058429B" w:rsidP="0058429B">
      <w:pPr>
        <w:spacing w:after="0" w:line="240" w:lineRule="auto"/>
        <w:textAlignment w:val="top"/>
        <w:rPr>
          <w:rFonts w:ascii="Arial" w:eastAsia="Times New Roman" w:hAnsi="Arial" w:cs="Arial"/>
          <w:lang w:eastAsia="fo-FO"/>
        </w:rPr>
      </w:pPr>
      <w:r w:rsidRPr="00013ECB">
        <w:rPr>
          <w:rFonts w:ascii="Arial" w:eastAsia="Times New Roman" w:hAnsi="Arial" w:cs="Arial"/>
          <w:b/>
          <w:bCs/>
          <w:lang w:eastAsia="fo-FO"/>
        </w:rPr>
        <w:t>Setanar- og lønarviðurskifti</w:t>
      </w:r>
    </w:p>
    <w:p w14:paraId="7847DDCB" w14:textId="2D87985B" w:rsidR="0058429B" w:rsidRPr="000051F1" w:rsidRDefault="0058429B" w:rsidP="0058429B">
      <w:pPr>
        <w:pStyle w:val="Ingenafstand"/>
        <w:spacing w:after="240"/>
        <w:rPr>
          <w:rFonts w:ascii="Arial" w:hAnsi="Arial" w:cs="Arial"/>
          <w:lang w:eastAsia="fo-FO"/>
        </w:rPr>
      </w:pPr>
      <w:r w:rsidRPr="00013ECB">
        <w:rPr>
          <w:rFonts w:ascii="Arial" w:eastAsia="Times New Roman" w:hAnsi="Arial" w:cs="Arial"/>
          <w:lang w:eastAsia="fo-FO"/>
        </w:rPr>
        <w:t>St</w:t>
      </w:r>
      <w:r w:rsidR="00882D8B">
        <w:rPr>
          <w:rFonts w:ascii="Arial" w:eastAsia="Times New Roman" w:hAnsi="Arial" w:cs="Arial"/>
          <w:lang w:eastAsia="fo-FO"/>
        </w:rPr>
        <w:t>ørvini</w:t>
      </w:r>
      <w:r w:rsidRPr="00013ECB">
        <w:rPr>
          <w:rFonts w:ascii="Arial" w:eastAsia="Times New Roman" w:hAnsi="Arial" w:cs="Arial"/>
          <w:lang w:eastAsia="fo-FO"/>
        </w:rPr>
        <w:t xml:space="preserve"> verð</w:t>
      </w:r>
      <w:r w:rsidR="00882D8B">
        <w:rPr>
          <w:rFonts w:ascii="Arial" w:eastAsia="Times New Roman" w:hAnsi="Arial" w:cs="Arial"/>
          <w:lang w:eastAsia="fo-FO"/>
        </w:rPr>
        <w:t>a</w:t>
      </w:r>
      <w:r w:rsidRPr="00013ECB">
        <w:rPr>
          <w:rFonts w:ascii="Arial" w:eastAsia="Times New Roman" w:hAnsi="Arial" w:cs="Arial"/>
          <w:lang w:eastAsia="fo-FO"/>
        </w:rPr>
        <w:t xml:space="preserve"> sett sambært sáttmála </w:t>
      </w:r>
      <w:r>
        <w:rPr>
          <w:rFonts w:ascii="Arial" w:eastAsia="Times New Roman" w:hAnsi="Arial" w:cs="Arial"/>
          <w:lang w:eastAsia="fo-FO"/>
        </w:rPr>
        <w:t>við avvarandi fakfelag hjá nevndu fakbólkum.</w:t>
      </w:r>
    </w:p>
    <w:p w14:paraId="78149A92" w14:textId="77777777" w:rsidR="0058429B" w:rsidRPr="000051F1" w:rsidRDefault="0058429B" w:rsidP="0058429B">
      <w:pPr>
        <w:spacing w:after="0" w:line="240" w:lineRule="auto"/>
        <w:textAlignment w:val="top"/>
        <w:rPr>
          <w:rFonts w:ascii="Arial" w:eastAsia="Times New Roman" w:hAnsi="Arial" w:cs="Arial"/>
          <w:b/>
          <w:lang w:eastAsia="fo-FO"/>
        </w:rPr>
      </w:pPr>
      <w:r w:rsidRPr="000051F1">
        <w:rPr>
          <w:rFonts w:ascii="Arial" w:eastAsia="Times New Roman" w:hAnsi="Arial" w:cs="Arial"/>
          <w:b/>
          <w:lang w:eastAsia="fo-FO"/>
        </w:rPr>
        <w:t>Upplýsingar</w:t>
      </w:r>
    </w:p>
    <w:p w14:paraId="497ACD8C" w14:textId="77777777" w:rsidR="0070225C" w:rsidRPr="00013ECB" w:rsidRDefault="0058429B" w:rsidP="0058429B">
      <w:pPr>
        <w:spacing w:after="120" w:line="240" w:lineRule="auto"/>
        <w:textAlignment w:val="top"/>
        <w:rPr>
          <w:rFonts w:ascii="Arial" w:eastAsia="Times New Roman" w:hAnsi="Arial" w:cs="Arial"/>
          <w:lang w:eastAsia="fo-FO"/>
        </w:rPr>
      </w:pPr>
      <w:r w:rsidRPr="00013ECB">
        <w:rPr>
          <w:rFonts w:ascii="Arial" w:eastAsia="Times New Roman" w:hAnsi="Arial" w:cs="Arial"/>
          <w:lang w:eastAsia="fo-FO"/>
        </w:rPr>
        <w:t xml:space="preserve">Nærri upplýsingar </w:t>
      </w:r>
      <w:r>
        <w:rPr>
          <w:rFonts w:ascii="Arial" w:eastAsia="Times New Roman" w:hAnsi="Arial" w:cs="Arial"/>
          <w:lang w:eastAsia="fo-FO"/>
        </w:rPr>
        <w:t xml:space="preserve">um starvsinnihald </w:t>
      </w:r>
      <w:r w:rsidRPr="00013ECB">
        <w:rPr>
          <w:rFonts w:ascii="Arial" w:eastAsia="Times New Roman" w:hAnsi="Arial" w:cs="Arial"/>
          <w:lang w:eastAsia="fo-FO"/>
        </w:rPr>
        <w:t xml:space="preserve">fáast við at venda sær til </w:t>
      </w:r>
    </w:p>
    <w:p w14:paraId="072C4D1A" w14:textId="1C8B84C6" w:rsidR="0058429B" w:rsidRDefault="00882D8B" w:rsidP="0058429B">
      <w:pPr>
        <w:pStyle w:val="Ingenafstand"/>
        <w:ind w:left="72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Mørkin og økið úti á Streymoynni</w:t>
      </w:r>
      <w:r w:rsidR="0070225C">
        <w:rPr>
          <w:rFonts w:ascii="Arial" w:hAnsi="Arial" w:cs="Arial"/>
          <w:color w:val="434343"/>
        </w:rPr>
        <w:tab/>
      </w:r>
      <w:r w:rsidR="0058429B">
        <w:rPr>
          <w:rFonts w:ascii="Arial" w:hAnsi="Arial" w:cs="Arial"/>
          <w:color w:val="434343"/>
        </w:rPr>
        <w:tab/>
      </w:r>
      <w:r>
        <w:rPr>
          <w:rFonts w:ascii="Arial" w:hAnsi="Arial" w:cs="Arial"/>
          <w:color w:val="434343"/>
        </w:rPr>
        <w:t>Annika Torbjarnardóttir</w:t>
      </w:r>
      <w:r w:rsidR="00490882">
        <w:rPr>
          <w:rFonts w:ascii="Arial" w:hAnsi="Arial" w:cs="Arial"/>
          <w:color w:val="434343"/>
        </w:rPr>
        <w:tab/>
      </w:r>
      <w:r w:rsidR="0058429B">
        <w:rPr>
          <w:rFonts w:ascii="Arial" w:hAnsi="Arial" w:cs="Arial"/>
          <w:color w:val="434343"/>
        </w:rPr>
        <w:t>t</w:t>
      </w:r>
      <w:r w:rsidR="0058429B" w:rsidRPr="003172F5">
        <w:rPr>
          <w:rFonts w:ascii="Arial" w:hAnsi="Arial" w:cs="Arial"/>
          <w:color w:val="434343"/>
        </w:rPr>
        <w:t>lf. 79325</w:t>
      </w:r>
      <w:r>
        <w:rPr>
          <w:rFonts w:ascii="Arial" w:hAnsi="Arial" w:cs="Arial"/>
          <w:color w:val="434343"/>
        </w:rPr>
        <w:t>1</w:t>
      </w:r>
    </w:p>
    <w:p w14:paraId="49969EBC" w14:textId="45B85AD4" w:rsidR="0070225C" w:rsidRPr="003172F5" w:rsidRDefault="00882D8B" w:rsidP="0058429B">
      <w:pPr>
        <w:pStyle w:val="Ingenafstand"/>
        <w:ind w:left="72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Korndalsbýlið og økið úti á Eysturoynni</w:t>
      </w:r>
      <w:r w:rsidR="0070225C">
        <w:rPr>
          <w:rFonts w:ascii="Arial" w:hAnsi="Arial" w:cs="Arial"/>
          <w:color w:val="434343"/>
        </w:rPr>
        <w:tab/>
        <w:t>Helfrid Kruse Poulsen</w:t>
      </w:r>
      <w:r w:rsidR="0070225C">
        <w:rPr>
          <w:rFonts w:ascii="Arial" w:hAnsi="Arial" w:cs="Arial"/>
          <w:color w:val="434343"/>
        </w:rPr>
        <w:tab/>
      </w:r>
      <w:r w:rsidR="0070225C">
        <w:rPr>
          <w:rFonts w:ascii="Arial" w:hAnsi="Arial" w:cs="Arial"/>
          <w:color w:val="434343"/>
        </w:rPr>
        <w:tab/>
        <w:t>tlf. 793259</w:t>
      </w:r>
    </w:p>
    <w:p w14:paraId="3254664B" w14:textId="1A26E8BD" w:rsidR="0058429B" w:rsidRDefault="00882D8B" w:rsidP="0058429B">
      <w:pPr>
        <w:pStyle w:val="Ingenafstand"/>
        <w:spacing w:after="240"/>
        <w:ind w:left="72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Grønanes og økið úti Vestmanna/</w:t>
      </w:r>
      <w:r w:rsidR="0058429B">
        <w:rPr>
          <w:rFonts w:ascii="Arial" w:hAnsi="Arial" w:cs="Arial"/>
          <w:color w:val="434343"/>
        </w:rPr>
        <w:t>Kvívík</w:t>
      </w:r>
      <w:r w:rsidR="0058429B">
        <w:rPr>
          <w:rFonts w:ascii="Arial" w:hAnsi="Arial" w:cs="Arial"/>
          <w:color w:val="434343"/>
        </w:rPr>
        <w:tab/>
      </w:r>
      <w:r w:rsidR="00DF59CB">
        <w:rPr>
          <w:rFonts w:ascii="Arial" w:hAnsi="Arial" w:cs="Arial"/>
          <w:color w:val="434343"/>
        </w:rPr>
        <w:t>Helfrid Kruse Poulsen</w:t>
      </w:r>
      <w:r w:rsidR="00DF59CB">
        <w:rPr>
          <w:rFonts w:ascii="Arial" w:hAnsi="Arial" w:cs="Arial"/>
          <w:color w:val="434343"/>
        </w:rPr>
        <w:tab/>
      </w:r>
      <w:r w:rsidR="00DF59CB">
        <w:rPr>
          <w:rFonts w:ascii="Arial" w:hAnsi="Arial" w:cs="Arial"/>
          <w:color w:val="434343"/>
        </w:rPr>
        <w:tab/>
        <w:t>tlf. 793259</w:t>
      </w:r>
    </w:p>
    <w:p w14:paraId="6AE51679" w14:textId="77777777" w:rsidR="0058429B" w:rsidRPr="00013ECB" w:rsidRDefault="0058429B" w:rsidP="0058429B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lang w:eastAsia="fo-FO"/>
        </w:rPr>
      </w:pPr>
      <w:r w:rsidRPr="00013ECB">
        <w:rPr>
          <w:rFonts w:ascii="Arial" w:eastAsia="Times New Roman" w:hAnsi="Arial" w:cs="Arial"/>
          <w:b/>
          <w:bCs/>
          <w:lang w:eastAsia="fo-FO"/>
        </w:rPr>
        <w:t>Umsókn</w:t>
      </w:r>
    </w:p>
    <w:p w14:paraId="719C07E1" w14:textId="77777777" w:rsidR="0058429B" w:rsidRDefault="0058429B" w:rsidP="0058429B">
      <w:pPr>
        <w:pStyle w:val="Ingenafstand"/>
        <w:spacing w:after="120"/>
        <w:rPr>
          <w:rFonts w:ascii="Arial" w:eastAsia="Times New Roman" w:hAnsi="Arial" w:cs="Arial"/>
          <w:lang w:eastAsia="fo-FO"/>
        </w:rPr>
      </w:pPr>
      <w:r w:rsidRPr="00013ECB">
        <w:rPr>
          <w:rFonts w:ascii="Arial" w:eastAsia="Times New Roman" w:hAnsi="Arial" w:cs="Arial"/>
          <w:lang w:eastAsia="fo-FO"/>
        </w:rPr>
        <w:t xml:space="preserve">Skrivlig umsókn við avritum av prógvum, cv, viðmælum v.m. skal sendast til </w:t>
      </w:r>
    </w:p>
    <w:p w14:paraId="09E7408C" w14:textId="77777777" w:rsidR="0058429B" w:rsidRDefault="00DF59CB" w:rsidP="0058429B">
      <w:pPr>
        <w:pStyle w:val="Ingenafstand"/>
        <w:spacing w:after="120"/>
        <w:ind w:left="720"/>
        <w:rPr>
          <w:rFonts w:ascii="Arial" w:eastAsia="Times New Roman" w:hAnsi="Arial" w:cs="Arial"/>
          <w:lang w:eastAsia="fo-FO"/>
        </w:rPr>
      </w:pPr>
      <w:hyperlink r:id="rId6" w:history="1">
        <w:r w:rsidR="0058429B" w:rsidRPr="00013ECB">
          <w:rPr>
            <w:rStyle w:val="Hyperlink"/>
            <w:rFonts w:ascii="Arial" w:eastAsia="Times New Roman" w:hAnsi="Arial" w:cs="Arial"/>
            <w:b/>
            <w:color w:val="auto"/>
            <w:lang w:eastAsia="fo-FO"/>
          </w:rPr>
          <w:t>veks@veks.fo</w:t>
        </w:r>
      </w:hyperlink>
      <w:r w:rsidR="0058429B" w:rsidRPr="00013ECB">
        <w:rPr>
          <w:rFonts w:ascii="Arial" w:eastAsia="Times New Roman" w:hAnsi="Arial" w:cs="Arial"/>
          <w:lang w:eastAsia="fo-FO"/>
        </w:rPr>
        <w:t xml:space="preserve"> </w:t>
      </w:r>
    </w:p>
    <w:p w14:paraId="07A3ED71" w14:textId="77777777" w:rsidR="0058429B" w:rsidRPr="003172F5" w:rsidRDefault="0058429B" w:rsidP="0058429B">
      <w:pPr>
        <w:pStyle w:val="Ingenafstand"/>
        <w:spacing w:after="120"/>
        <w:ind w:left="720"/>
        <w:rPr>
          <w:rFonts w:ascii="Arial" w:hAnsi="Arial" w:cs="Arial"/>
          <w:lang w:eastAsia="fo-FO"/>
        </w:rPr>
      </w:pPr>
      <w:r w:rsidRPr="00013ECB">
        <w:rPr>
          <w:rFonts w:ascii="Arial" w:eastAsia="Times New Roman" w:hAnsi="Arial" w:cs="Arial"/>
          <w:lang w:eastAsia="fo-FO"/>
        </w:rPr>
        <w:t xml:space="preserve">ella til </w:t>
      </w:r>
    </w:p>
    <w:p w14:paraId="36D8AC78" w14:textId="77777777" w:rsidR="0058429B" w:rsidRPr="003172F5" w:rsidRDefault="0058429B" w:rsidP="0058429B">
      <w:pPr>
        <w:spacing w:after="0" w:line="240" w:lineRule="auto"/>
        <w:ind w:left="720"/>
        <w:textAlignment w:val="top"/>
        <w:rPr>
          <w:rFonts w:ascii="Arial" w:eastAsia="Times New Roman" w:hAnsi="Arial" w:cs="Arial"/>
          <w:b/>
          <w:lang w:eastAsia="fo-FO"/>
        </w:rPr>
      </w:pPr>
      <w:r w:rsidRPr="003172F5">
        <w:rPr>
          <w:rFonts w:ascii="Arial" w:eastAsia="Times New Roman" w:hAnsi="Arial" w:cs="Arial"/>
          <w:b/>
          <w:lang w:eastAsia="fo-FO"/>
        </w:rPr>
        <w:t>Heimatænastan í VEKS</w:t>
      </w:r>
    </w:p>
    <w:p w14:paraId="315D35B6" w14:textId="056FDA04" w:rsidR="0058429B" w:rsidRDefault="0058429B" w:rsidP="00771063">
      <w:pPr>
        <w:spacing w:after="0" w:line="240" w:lineRule="auto"/>
        <w:ind w:left="720"/>
        <w:textAlignment w:val="top"/>
        <w:rPr>
          <w:rFonts w:ascii="Arial" w:hAnsi="Arial" w:cs="Arial"/>
          <w:b/>
          <w:shd w:val="clear" w:color="auto" w:fill="FFFFFF"/>
        </w:rPr>
      </w:pPr>
      <w:r w:rsidRPr="003172F5">
        <w:rPr>
          <w:rFonts w:ascii="Arial" w:hAnsi="Arial" w:cs="Arial"/>
          <w:b/>
          <w:shd w:val="clear" w:color="auto" w:fill="FFFFFF"/>
        </w:rPr>
        <w:t>Bakkavegur 59</w:t>
      </w:r>
      <w:r w:rsidRPr="003172F5">
        <w:rPr>
          <w:rFonts w:ascii="Arial" w:hAnsi="Arial" w:cs="Arial"/>
          <w:b/>
        </w:rPr>
        <w:br/>
      </w:r>
      <w:r w:rsidRPr="003172F5">
        <w:rPr>
          <w:rFonts w:ascii="Arial" w:hAnsi="Arial" w:cs="Arial"/>
          <w:b/>
          <w:shd w:val="clear" w:color="auto" w:fill="FFFFFF"/>
        </w:rPr>
        <w:t>FO-350 Vestmanna</w:t>
      </w:r>
    </w:p>
    <w:p w14:paraId="2F0B6E4C" w14:textId="77777777" w:rsidR="00771063" w:rsidRDefault="00771063" w:rsidP="00771063">
      <w:pPr>
        <w:spacing w:after="0" w:line="240" w:lineRule="auto"/>
        <w:ind w:left="720"/>
        <w:textAlignment w:val="top"/>
        <w:rPr>
          <w:rFonts w:ascii="Arial" w:hAnsi="Arial" w:cs="Arial"/>
          <w:b/>
          <w:shd w:val="clear" w:color="auto" w:fill="FFFFFF"/>
        </w:rPr>
      </w:pPr>
    </w:p>
    <w:p w14:paraId="0844647C" w14:textId="77777777" w:rsidR="0058429B" w:rsidRPr="00013ECB" w:rsidRDefault="0058429B" w:rsidP="0058429B">
      <w:pPr>
        <w:spacing w:after="0" w:line="240" w:lineRule="auto"/>
        <w:textAlignment w:val="top"/>
        <w:rPr>
          <w:rFonts w:ascii="Arial" w:eastAsia="Times New Roman" w:hAnsi="Arial" w:cs="Arial"/>
          <w:lang w:eastAsia="fo-FO"/>
        </w:rPr>
      </w:pPr>
      <w:r w:rsidRPr="00013ECB">
        <w:rPr>
          <w:rFonts w:ascii="Arial" w:eastAsia="Times New Roman" w:hAnsi="Arial" w:cs="Arial"/>
          <w:b/>
          <w:bCs/>
          <w:lang w:eastAsia="fo-FO"/>
        </w:rPr>
        <w:t>Freist</w:t>
      </w:r>
    </w:p>
    <w:p w14:paraId="42CF9FBF" w14:textId="27ABCB89" w:rsidR="0058429B" w:rsidRPr="00013ECB" w:rsidRDefault="0058429B" w:rsidP="0058429B">
      <w:pPr>
        <w:pStyle w:val="Ingenafstand"/>
        <w:rPr>
          <w:rFonts w:ascii="Arial" w:eastAsia="Times New Roman" w:hAnsi="Arial" w:cs="Arial"/>
          <w:lang w:eastAsia="fo-FO"/>
        </w:rPr>
      </w:pPr>
      <w:r w:rsidRPr="00013ECB">
        <w:rPr>
          <w:rFonts w:ascii="Arial" w:eastAsia="Times New Roman" w:hAnsi="Arial" w:cs="Arial"/>
          <w:lang w:eastAsia="fo-FO"/>
        </w:rPr>
        <w:t xml:space="preserve">Umsóknir skulu vera okkum í hendi í seinasta lagi </w:t>
      </w:r>
      <w:r w:rsidR="00A03B57">
        <w:rPr>
          <w:rFonts w:ascii="Arial" w:eastAsia="Times New Roman" w:hAnsi="Arial" w:cs="Arial"/>
          <w:b/>
          <w:lang w:eastAsia="fo-FO"/>
        </w:rPr>
        <w:t>týs</w:t>
      </w:r>
      <w:r>
        <w:rPr>
          <w:rFonts w:ascii="Arial" w:eastAsia="Times New Roman" w:hAnsi="Arial" w:cs="Arial"/>
          <w:b/>
          <w:lang w:eastAsia="fo-FO"/>
        </w:rPr>
        <w:t xml:space="preserve">dagin </w:t>
      </w:r>
      <w:r w:rsidR="00DF59CB">
        <w:rPr>
          <w:rFonts w:ascii="Arial" w:eastAsia="Times New Roman" w:hAnsi="Arial" w:cs="Arial"/>
          <w:b/>
          <w:lang w:eastAsia="fo-FO"/>
        </w:rPr>
        <w:t>21</w:t>
      </w:r>
      <w:r>
        <w:rPr>
          <w:rFonts w:ascii="Arial" w:eastAsia="Times New Roman" w:hAnsi="Arial" w:cs="Arial"/>
          <w:b/>
          <w:lang w:eastAsia="fo-FO"/>
        </w:rPr>
        <w:t xml:space="preserve">. </w:t>
      </w:r>
      <w:r w:rsidR="00A03B57">
        <w:rPr>
          <w:rFonts w:ascii="Arial" w:eastAsia="Times New Roman" w:hAnsi="Arial" w:cs="Arial"/>
          <w:b/>
          <w:lang w:eastAsia="fo-FO"/>
        </w:rPr>
        <w:t>m</w:t>
      </w:r>
      <w:r w:rsidR="00993179">
        <w:rPr>
          <w:rFonts w:ascii="Arial" w:eastAsia="Times New Roman" w:hAnsi="Arial" w:cs="Arial"/>
          <w:b/>
          <w:lang w:eastAsia="fo-FO"/>
        </w:rPr>
        <w:t>ars</w:t>
      </w:r>
      <w:r w:rsidR="00A03B57">
        <w:rPr>
          <w:rFonts w:ascii="Arial" w:eastAsia="Times New Roman" w:hAnsi="Arial" w:cs="Arial"/>
          <w:b/>
          <w:lang w:eastAsia="fo-FO"/>
        </w:rPr>
        <w:t xml:space="preserve"> 202</w:t>
      </w:r>
      <w:r w:rsidR="00DF59CB">
        <w:rPr>
          <w:rFonts w:ascii="Arial" w:eastAsia="Times New Roman" w:hAnsi="Arial" w:cs="Arial"/>
          <w:b/>
          <w:lang w:eastAsia="fo-FO"/>
        </w:rPr>
        <w:t>3</w:t>
      </w:r>
      <w:r w:rsidR="00490882">
        <w:rPr>
          <w:rFonts w:ascii="Arial" w:eastAsia="Times New Roman" w:hAnsi="Arial" w:cs="Arial"/>
          <w:b/>
          <w:lang w:eastAsia="fo-FO"/>
        </w:rPr>
        <w:t>,</w:t>
      </w:r>
      <w:r w:rsidRPr="00013ECB">
        <w:rPr>
          <w:rFonts w:ascii="Arial" w:eastAsia="Times New Roman" w:hAnsi="Arial" w:cs="Arial"/>
          <w:b/>
          <w:lang w:eastAsia="fo-FO"/>
        </w:rPr>
        <w:t xml:space="preserve"> kl. 12.00</w:t>
      </w:r>
      <w:r w:rsidR="00A03B57">
        <w:rPr>
          <w:rFonts w:ascii="Arial" w:eastAsia="Times New Roman" w:hAnsi="Arial" w:cs="Arial"/>
          <w:b/>
          <w:lang w:eastAsia="fo-FO"/>
        </w:rPr>
        <w:t>.</w:t>
      </w:r>
    </w:p>
    <w:p w14:paraId="32302CCB" w14:textId="77777777" w:rsidR="00B44CBE" w:rsidRDefault="00B44CBE" w:rsidP="00B44CBE">
      <w:pPr>
        <w:pStyle w:val="Ingenafstand"/>
        <w:rPr>
          <w:rFonts w:ascii="Arial" w:hAnsi="Arial" w:cs="Arial"/>
          <w:b/>
          <w:sz w:val="24"/>
          <w:szCs w:val="24"/>
        </w:rPr>
      </w:pPr>
    </w:p>
    <w:p w14:paraId="7D332961" w14:textId="1066C779" w:rsidR="00E66813" w:rsidRPr="00E66813" w:rsidRDefault="00E66813" w:rsidP="00E66813">
      <w:pPr>
        <w:spacing w:after="240" w:line="240" w:lineRule="auto"/>
        <w:textAlignment w:val="top"/>
        <w:rPr>
          <w:rFonts w:ascii="Arial" w:eastAsia="Times New Roman" w:hAnsi="Arial" w:cs="Arial"/>
          <w:lang w:eastAsia="fo-FO"/>
        </w:rPr>
      </w:pPr>
      <w:r w:rsidRPr="00E66813">
        <w:rPr>
          <w:rFonts w:ascii="Arial" w:eastAsia="Times New Roman" w:hAnsi="Arial" w:cs="Arial"/>
          <w:lang w:eastAsia="fo-FO"/>
        </w:rPr>
        <w:t>Upplýsingar um</w:t>
      </w:r>
      <w:r w:rsidR="00490882">
        <w:rPr>
          <w:rFonts w:ascii="Arial" w:eastAsia="Times New Roman" w:hAnsi="Arial" w:cs="Arial"/>
          <w:lang w:eastAsia="fo-FO"/>
        </w:rPr>
        <w:t xml:space="preserve"> </w:t>
      </w:r>
      <w:r w:rsidRPr="00E66813">
        <w:rPr>
          <w:rFonts w:ascii="Arial" w:eastAsia="Times New Roman" w:hAnsi="Arial" w:cs="Arial"/>
          <w:lang w:eastAsia="fo-FO"/>
        </w:rPr>
        <w:t>virksemi okkara, er</w:t>
      </w:r>
      <w:r w:rsidR="00771063">
        <w:rPr>
          <w:rFonts w:ascii="Arial" w:eastAsia="Times New Roman" w:hAnsi="Arial" w:cs="Arial"/>
          <w:lang w:eastAsia="fo-FO"/>
        </w:rPr>
        <w:t>u</w:t>
      </w:r>
      <w:r w:rsidRPr="00E66813">
        <w:rPr>
          <w:rFonts w:ascii="Arial" w:eastAsia="Times New Roman" w:hAnsi="Arial" w:cs="Arial"/>
          <w:lang w:eastAsia="fo-FO"/>
        </w:rPr>
        <w:t xml:space="preserve"> á heimasíðuni </w:t>
      </w:r>
      <w:hyperlink r:id="rId7" w:history="1">
        <w:r w:rsidRPr="00E66813">
          <w:rPr>
            <w:rStyle w:val="Hyperlink"/>
            <w:rFonts w:ascii="Arial" w:eastAsia="Times New Roman" w:hAnsi="Arial" w:cs="Arial"/>
            <w:color w:val="3333FF"/>
            <w:u w:val="single"/>
            <w:lang w:eastAsia="fo-FO"/>
          </w:rPr>
          <w:t>www.veks.fo</w:t>
        </w:r>
      </w:hyperlink>
    </w:p>
    <w:p w14:paraId="1AB7DB18" w14:textId="64931ED7" w:rsidR="00771063" w:rsidRPr="00771063" w:rsidRDefault="00771063" w:rsidP="00B44CBE">
      <w:pPr>
        <w:pStyle w:val="Ingenafstand"/>
        <w:rPr>
          <w:rFonts w:ascii="Arial" w:hAnsi="Arial" w:cs="Arial"/>
          <w:b/>
        </w:rPr>
      </w:pPr>
    </w:p>
    <w:sectPr w:rsidR="00771063" w:rsidRPr="00771063" w:rsidSect="00AC3DC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6A2"/>
    <w:multiLevelType w:val="hybridMultilevel"/>
    <w:tmpl w:val="E242C14E"/>
    <w:lvl w:ilvl="0" w:tplc="0438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" w15:restartNumberingAfterBreak="0">
    <w:nsid w:val="14F64FE5"/>
    <w:multiLevelType w:val="hybridMultilevel"/>
    <w:tmpl w:val="A1E0B2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F778F"/>
    <w:multiLevelType w:val="hybridMultilevel"/>
    <w:tmpl w:val="0DE2E17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D23B21"/>
    <w:multiLevelType w:val="hybridMultilevel"/>
    <w:tmpl w:val="67965D08"/>
    <w:lvl w:ilvl="0" w:tplc="2FE4AB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657FA"/>
    <w:multiLevelType w:val="hybridMultilevel"/>
    <w:tmpl w:val="93DE58FE"/>
    <w:lvl w:ilvl="0" w:tplc="2FE4AB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1049B"/>
    <w:multiLevelType w:val="hybridMultilevel"/>
    <w:tmpl w:val="A1B8C2E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B03CCC"/>
    <w:multiLevelType w:val="hybridMultilevel"/>
    <w:tmpl w:val="45EE4A02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6397D"/>
    <w:multiLevelType w:val="hybridMultilevel"/>
    <w:tmpl w:val="3B06AB88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87B85"/>
    <w:multiLevelType w:val="hybridMultilevel"/>
    <w:tmpl w:val="06DC60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6528E"/>
    <w:multiLevelType w:val="hybridMultilevel"/>
    <w:tmpl w:val="CEB46E8E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E18C5"/>
    <w:multiLevelType w:val="hybridMultilevel"/>
    <w:tmpl w:val="EEA4AE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61B66"/>
    <w:multiLevelType w:val="hybridMultilevel"/>
    <w:tmpl w:val="7D14FA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45DD6"/>
    <w:multiLevelType w:val="hybridMultilevel"/>
    <w:tmpl w:val="50868F7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836CFE"/>
    <w:multiLevelType w:val="hybridMultilevel"/>
    <w:tmpl w:val="6C5215D8"/>
    <w:lvl w:ilvl="0" w:tplc="8E028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9297B"/>
    <w:multiLevelType w:val="hybridMultilevel"/>
    <w:tmpl w:val="2AC2976C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B46D8"/>
    <w:multiLevelType w:val="hybridMultilevel"/>
    <w:tmpl w:val="FAA4F466"/>
    <w:lvl w:ilvl="0" w:tplc="043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4BC74E8C"/>
    <w:multiLevelType w:val="hybridMultilevel"/>
    <w:tmpl w:val="D76026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12362"/>
    <w:multiLevelType w:val="hybridMultilevel"/>
    <w:tmpl w:val="1F986B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77A76"/>
    <w:multiLevelType w:val="hybridMultilevel"/>
    <w:tmpl w:val="DC240F84"/>
    <w:lvl w:ilvl="0" w:tplc="0438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9" w15:restartNumberingAfterBreak="0">
    <w:nsid w:val="6E8527FF"/>
    <w:multiLevelType w:val="hybridMultilevel"/>
    <w:tmpl w:val="161477A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2B1C57"/>
    <w:multiLevelType w:val="hybridMultilevel"/>
    <w:tmpl w:val="3F0C2BC0"/>
    <w:lvl w:ilvl="0" w:tplc="043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540D44"/>
    <w:multiLevelType w:val="hybridMultilevel"/>
    <w:tmpl w:val="2F60C28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906961"/>
    <w:multiLevelType w:val="hybridMultilevel"/>
    <w:tmpl w:val="0748C3A2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C79FC"/>
    <w:multiLevelType w:val="hybridMultilevel"/>
    <w:tmpl w:val="909C37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16284"/>
    <w:multiLevelType w:val="hybridMultilevel"/>
    <w:tmpl w:val="596044FA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4079">
    <w:abstractNumId w:val="22"/>
  </w:num>
  <w:num w:numId="2" w16cid:durableId="1466314642">
    <w:abstractNumId w:val="24"/>
  </w:num>
  <w:num w:numId="3" w16cid:durableId="1575621582">
    <w:abstractNumId w:val="20"/>
  </w:num>
  <w:num w:numId="4" w16cid:durableId="67726705">
    <w:abstractNumId w:val="15"/>
  </w:num>
  <w:num w:numId="5" w16cid:durableId="426654690">
    <w:abstractNumId w:val="18"/>
  </w:num>
  <w:num w:numId="6" w16cid:durableId="1733503219">
    <w:abstractNumId w:val="14"/>
  </w:num>
  <w:num w:numId="7" w16cid:durableId="370694981">
    <w:abstractNumId w:val="0"/>
  </w:num>
  <w:num w:numId="8" w16cid:durableId="830219955">
    <w:abstractNumId w:val="11"/>
  </w:num>
  <w:num w:numId="9" w16cid:durableId="1666937906">
    <w:abstractNumId w:val="2"/>
  </w:num>
  <w:num w:numId="10" w16cid:durableId="1781224546">
    <w:abstractNumId w:val="17"/>
  </w:num>
  <w:num w:numId="11" w16cid:durableId="1464690246">
    <w:abstractNumId w:val="9"/>
  </w:num>
  <w:num w:numId="12" w16cid:durableId="522669688">
    <w:abstractNumId w:val="6"/>
  </w:num>
  <w:num w:numId="13" w16cid:durableId="762261863">
    <w:abstractNumId w:val="7"/>
  </w:num>
  <w:num w:numId="14" w16cid:durableId="461579344">
    <w:abstractNumId w:val="3"/>
  </w:num>
  <w:num w:numId="15" w16cid:durableId="1029379153">
    <w:abstractNumId w:val="16"/>
  </w:num>
  <w:num w:numId="16" w16cid:durableId="1210338855">
    <w:abstractNumId w:val="4"/>
  </w:num>
  <w:num w:numId="17" w16cid:durableId="64111922">
    <w:abstractNumId w:val="5"/>
  </w:num>
  <w:num w:numId="18" w16cid:durableId="984045145">
    <w:abstractNumId w:val="21"/>
  </w:num>
  <w:num w:numId="19" w16cid:durableId="498885554">
    <w:abstractNumId w:val="12"/>
  </w:num>
  <w:num w:numId="20" w16cid:durableId="698042611">
    <w:abstractNumId w:val="1"/>
  </w:num>
  <w:num w:numId="21" w16cid:durableId="1251431068">
    <w:abstractNumId w:val="13"/>
  </w:num>
  <w:num w:numId="22" w16cid:durableId="1520123691">
    <w:abstractNumId w:val="8"/>
  </w:num>
  <w:num w:numId="23" w16cid:durableId="170798566">
    <w:abstractNumId w:val="23"/>
  </w:num>
  <w:num w:numId="24" w16cid:durableId="1713730783">
    <w:abstractNumId w:val="19"/>
  </w:num>
  <w:num w:numId="25" w16cid:durableId="13847124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BD"/>
    <w:rsid w:val="000031E4"/>
    <w:rsid w:val="00011B76"/>
    <w:rsid w:val="00023023"/>
    <w:rsid w:val="00024371"/>
    <w:rsid w:val="00024860"/>
    <w:rsid w:val="00025DC0"/>
    <w:rsid w:val="00027F8B"/>
    <w:rsid w:val="000322E6"/>
    <w:rsid w:val="00034A56"/>
    <w:rsid w:val="00041566"/>
    <w:rsid w:val="00046911"/>
    <w:rsid w:val="00053B95"/>
    <w:rsid w:val="00055B03"/>
    <w:rsid w:val="00062D53"/>
    <w:rsid w:val="00073EE1"/>
    <w:rsid w:val="00077071"/>
    <w:rsid w:val="000864F3"/>
    <w:rsid w:val="00095DE8"/>
    <w:rsid w:val="000B722E"/>
    <w:rsid w:val="000C0FCC"/>
    <w:rsid w:val="000D24FE"/>
    <w:rsid w:val="000E0F33"/>
    <w:rsid w:val="000E19D4"/>
    <w:rsid w:val="000E1E33"/>
    <w:rsid w:val="000E7E56"/>
    <w:rsid w:val="000F3CA6"/>
    <w:rsid w:val="000F46F0"/>
    <w:rsid w:val="000F4B4E"/>
    <w:rsid w:val="000F5BC2"/>
    <w:rsid w:val="000F6659"/>
    <w:rsid w:val="00101C40"/>
    <w:rsid w:val="001053E4"/>
    <w:rsid w:val="00116333"/>
    <w:rsid w:val="001169BB"/>
    <w:rsid w:val="00124160"/>
    <w:rsid w:val="00126C55"/>
    <w:rsid w:val="00126C99"/>
    <w:rsid w:val="0013091C"/>
    <w:rsid w:val="00156A0B"/>
    <w:rsid w:val="001601B1"/>
    <w:rsid w:val="00160F0A"/>
    <w:rsid w:val="00165DE5"/>
    <w:rsid w:val="00165F4F"/>
    <w:rsid w:val="00167F09"/>
    <w:rsid w:val="001735AA"/>
    <w:rsid w:val="00180ADE"/>
    <w:rsid w:val="001822D6"/>
    <w:rsid w:val="00185C97"/>
    <w:rsid w:val="001875E6"/>
    <w:rsid w:val="00194DD5"/>
    <w:rsid w:val="001964EA"/>
    <w:rsid w:val="00197C1E"/>
    <w:rsid w:val="001A1C0A"/>
    <w:rsid w:val="001B52D0"/>
    <w:rsid w:val="001C42EA"/>
    <w:rsid w:val="001C5C4D"/>
    <w:rsid w:val="001D09C3"/>
    <w:rsid w:val="001E307A"/>
    <w:rsid w:val="001E3AEE"/>
    <w:rsid w:val="001E7288"/>
    <w:rsid w:val="001E734D"/>
    <w:rsid w:val="001F5B48"/>
    <w:rsid w:val="001F6803"/>
    <w:rsid w:val="00202257"/>
    <w:rsid w:val="00203F8A"/>
    <w:rsid w:val="002307C2"/>
    <w:rsid w:val="00242DB7"/>
    <w:rsid w:val="00246B4F"/>
    <w:rsid w:val="002663D4"/>
    <w:rsid w:val="00273987"/>
    <w:rsid w:val="0027549F"/>
    <w:rsid w:val="00276D05"/>
    <w:rsid w:val="0028061B"/>
    <w:rsid w:val="00283055"/>
    <w:rsid w:val="002A3855"/>
    <w:rsid w:val="002A48D8"/>
    <w:rsid w:val="002A743A"/>
    <w:rsid w:val="002B260F"/>
    <w:rsid w:val="002B3DD5"/>
    <w:rsid w:val="002C04D0"/>
    <w:rsid w:val="002C1752"/>
    <w:rsid w:val="002C387E"/>
    <w:rsid w:val="002C43EE"/>
    <w:rsid w:val="002D0C05"/>
    <w:rsid w:val="002E2742"/>
    <w:rsid w:val="002F7138"/>
    <w:rsid w:val="003028FB"/>
    <w:rsid w:val="0030304A"/>
    <w:rsid w:val="003176E0"/>
    <w:rsid w:val="0032321A"/>
    <w:rsid w:val="003274C4"/>
    <w:rsid w:val="00331538"/>
    <w:rsid w:val="00331A4E"/>
    <w:rsid w:val="00334438"/>
    <w:rsid w:val="00334A20"/>
    <w:rsid w:val="00334E05"/>
    <w:rsid w:val="003500BB"/>
    <w:rsid w:val="00350415"/>
    <w:rsid w:val="00351563"/>
    <w:rsid w:val="0035463E"/>
    <w:rsid w:val="003573E5"/>
    <w:rsid w:val="0036299E"/>
    <w:rsid w:val="0037263F"/>
    <w:rsid w:val="00374A78"/>
    <w:rsid w:val="0037518E"/>
    <w:rsid w:val="0037521B"/>
    <w:rsid w:val="0037537B"/>
    <w:rsid w:val="00386136"/>
    <w:rsid w:val="0038697D"/>
    <w:rsid w:val="0038776C"/>
    <w:rsid w:val="00390020"/>
    <w:rsid w:val="0039138D"/>
    <w:rsid w:val="0039285E"/>
    <w:rsid w:val="00396A19"/>
    <w:rsid w:val="003A0C2C"/>
    <w:rsid w:val="003A20DD"/>
    <w:rsid w:val="003A3188"/>
    <w:rsid w:val="003A53C9"/>
    <w:rsid w:val="003A70AD"/>
    <w:rsid w:val="003B2177"/>
    <w:rsid w:val="003B2A11"/>
    <w:rsid w:val="003D2233"/>
    <w:rsid w:val="003D51B7"/>
    <w:rsid w:val="003E0832"/>
    <w:rsid w:val="003F2116"/>
    <w:rsid w:val="004002BA"/>
    <w:rsid w:val="0040297E"/>
    <w:rsid w:val="004034B9"/>
    <w:rsid w:val="004073D4"/>
    <w:rsid w:val="00414B0D"/>
    <w:rsid w:val="00414ED8"/>
    <w:rsid w:val="00416165"/>
    <w:rsid w:val="004209C2"/>
    <w:rsid w:val="00422D31"/>
    <w:rsid w:val="00435A86"/>
    <w:rsid w:val="00436745"/>
    <w:rsid w:val="00440B21"/>
    <w:rsid w:val="00441D4B"/>
    <w:rsid w:val="004462E5"/>
    <w:rsid w:val="004612C9"/>
    <w:rsid w:val="00490882"/>
    <w:rsid w:val="00492203"/>
    <w:rsid w:val="0049270E"/>
    <w:rsid w:val="00497696"/>
    <w:rsid w:val="004979C8"/>
    <w:rsid w:val="004A629F"/>
    <w:rsid w:val="004A6D1C"/>
    <w:rsid w:val="004B4F52"/>
    <w:rsid w:val="004C082C"/>
    <w:rsid w:val="004C33D0"/>
    <w:rsid w:val="004C741A"/>
    <w:rsid w:val="004D0D8B"/>
    <w:rsid w:val="004D2217"/>
    <w:rsid w:val="004E6B7F"/>
    <w:rsid w:val="004E7423"/>
    <w:rsid w:val="004F467B"/>
    <w:rsid w:val="00501EB4"/>
    <w:rsid w:val="00503135"/>
    <w:rsid w:val="0050473C"/>
    <w:rsid w:val="005218BB"/>
    <w:rsid w:val="00522EC7"/>
    <w:rsid w:val="005264FC"/>
    <w:rsid w:val="0052667A"/>
    <w:rsid w:val="0052759D"/>
    <w:rsid w:val="00533AD0"/>
    <w:rsid w:val="00534E48"/>
    <w:rsid w:val="00535FB2"/>
    <w:rsid w:val="00536913"/>
    <w:rsid w:val="00545DC2"/>
    <w:rsid w:val="00555465"/>
    <w:rsid w:val="005632D0"/>
    <w:rsid w:val="00564E34"/>
    <w:rsid w:val="0056633F"/>
    <w:rsid w:val="00580085"/>
    <w:rsid w:val="0058429B"/>
    <w:rsid w:val="00587871"/>
    <w:rsid w:val="00590DF0"/>
    <w:rsid w:val="0059559D"/>
    <w:rsid w:val="00596032"/>
    <w:rsid w:val="005A6F20"/>
    <w:rsid w:val="005C0A04"/>
    <w:rsid w:val="005C48F4"/>
    <w:rsid w:val="005C4B88"/>
    <w:rsid w:val="005D1E48"/>
    <w:rsid w:val="005D441E"/>
    <w:rsid w:val="005E025C"/>
    <w:rsid w:val="005E5FF2"/>
    <w:rsid w:val="005F7B80"/>
    <w:rsid w:val="006005D7"/>
    <w:rsid w:val="00602A25"/>
    <w:rsid w:val="006068FF"/>
    <w:rsid w:val="006078DB"/>
    <w:rsid w:val="006124BE"/>
    <w:rsid w:val="00614B75"/>
    <w:rsid w:val="00620CB6"/>
    <w:rsid w:val="00643B64"/>
    <w:rsid w:val="0065089C"/>
    <w:rsid w:val="00652789"/>
    <w:rsid w:val="00653BE2"/>
    <w:rsid w:val="00657542"/>
    <w:rsid w:val="00657EC0"/>
    <w:rsid w:val="00660123"/>
    <w:rsid w:val="006636E4"/>
    <w:rsid w:val="0066543E"/>
    <w:rsid w:val="006746EF"/>
    <w:rsid w:val="00677F97"/>
    <w:rsid w:val="00681E7D"/>
    <w:rsid w:val="00683A86"/>
    <w:rsid w:val="006921E3"/>
    <w:rsid w:val="006928EE"/>
    <w:rsid w:val="006A21BD"/>
    <w:rsid w:val="006A22CE"/>
    <w:rsid w:val="006B4A85"/>
    <w:rsid w:val="006B7B30"/>
    <w:rsid w:val="006D3045"/>
    <w:rsid w:val="006D4191"/>
    <w:rsid w:val="006E0B54"/>
    <w:rsid w:val="006F1D87"/>
    <w:rsid w:val="007013B6"/>
    <w:rsid w:val="0070225C"/>
    <w:rsid w:val="007023E3"/>
    <w:rsid w:val="007038DD"/>
    <w:rsid w:val="00711FE7"/>
    <w:rsid w:val="007316CA"/>
    <w:rsid w:val="00732121"/>
    <w:rsid w:val="007345CB"/>
    <w:rsid w:val="00735B21"/>
    <w:rsid w:val="00741130"/>
    <w:rsid w:val="00744E3B"/>
    <w:rsid w:val="00753AD2"/>
    <w:rsid w:val="007566D3"/>
    <w:rsid w:val="00766F7A"/>
    <w:rsid w:val="00767E53"/>
    <w:rsid w:val="0077086A"/>
    <w:rsid w:val="00770F36"/>
    <w:rsid w:val="00771063"/>
    <w:rsid w:val="00774988"/>
    <w:rsid w:val="007800D9"/>
    <w:rsid w:val="00782AA1"/>
    <w:rsid w:val="00793AE3"/>
    <w:rsid w:val="00795D06"/>
    <w:rsid w:val="00796709"/>
    <w:rsid w:val="007A5B2F"/>
    <w:rsid w:val="007A61C7"/>
    <w:rsid w:val="007B1D40"/>
    <w:rsid w:val="007B384D"/>
    <w:rsid w:val="007B5BF3"/>
    <w:rsid w:val="007C0A05"/>
    <w:rsid w:val="007C0FD7"/>
    <w:rsid w:val="007C3B3D"/>
    <w:rsid w:val="007C436A"/>
    <w:rsid w:val="007D0E02"/>
    <w:rsid w:val="007D153A"/>
    <w:rsid w:val="007D29B4"/>
    <w:rsid w:val="007D6175"/>
    <w:rsid w:val="007D6F19"/>
    <w:rsid w:val="007E4980"/>
    <w:rsid w:val="007F695A"/>
    <w:rsid w:val="00800D56"/>
    <w:rsid w:val="008021FD"/>
    <w:rsid w:val="00810E10"/>
    <w:rsid w:val="008230FF"/>
    <w:rsid w:val="00826B6F"/>
    <w:rsid w:val="00830C7C"/>
    <w:rsid w:val="008342DC"/>
    <w:rsid w:val="0083470B"/>
    <w:rsid w:val="00845683"/>
    <w:rsid w:val="00861C4A"/>
    <w:rsid w:val="00870FAB"/>
    <w:rsid w:val="00874360"/>
    <w:rsid w:val="00877221"/>
    <w:rsid w:val="00882D8B"/>
    <w:rsid w:val="00885B9C"/>
    <w:rsid w:val="00893CB5"/>
    <w:rsid w:val="008A72E8"/>
    <w:rsid w:val="008A7615"/>
    <w:rsid w:val="008B0674"/>
    <w:rsid w:val="008B713D"/>
    <w:rsid w:val="008B7762"/>
    <w:rsid w:val="008C2265"/>
    <w:rsid w:val="008C3206"/>
    <w:rsid w:val="008E5CD3"/>
    <w:rsid w:val="008F218A"/>
    <w:rsid w:val="008F3B40"/>
    <w:rsid w:val="00903ACF"/>
    <w:rsid w:val="00907FFB"/>
    <w:rsid w:val="00915E16"/>
    <w:rsid w:val="0091680E"/>
    <w:rsid w:val="009228D2"/>
    <w:rsid w:val="00923E9E"/>
    <w:rsid w:val="0092750E"/>
    <w:rsid w:val="00930D7D"/>
    <w:rsid w:val="00934AD4"/>
    <w:rsid w:val="00942006"/>
    <w:rsid w:val="00955814"/>
    <w:rsid w:val="009608E1"/>
    <w:rsid w:val="009629BF"/>
    <w:rsid w:val="00962FA9"/>
    <w:rsid w:val="00973A83"/>
    <w:rsid w:val="0098113A"/>
    <w:rsid w:val="00992073"/>
    <w:rsid w:val="00993179"/>
    <w:rsid w:val="00995DD5"/>
    <w:rsid w:val="0099648E"/>
    <w:rsid w:val="00996D74"/>
    <w:rsid w:val="009A5A57"/>
    <w:rsid w:val="009B02E1"/>
    <w:rsid w:val="009B28A6"/>
    <w:rsid w:val="009B3AAA"/>
    <w:rsid w:val="009C16C2"/>
    <w:rsid w:val="009C721B"/>
    <w:rsid w:val="009D2D10"/>
    <w:rsid w:val="009D60FC"/>
    <w:rsid w:val="009D749C"/>
    <w:rsid w:val="009F006D"/>
    <w:rsid w:val="009F6141"/>
    <w:rsid w:val="00A00BE6"/>
    <w:rsid w:val="00A03B57"/>
    <w:rsid w:val="00A055E1"/>
    <w:rsid w:val="00A065B5"/>
    <w:rsid w:val="00A24AE5"/>
    <w:rsid w:val="00A30CC5"/>
    <w:rsid w:val="00A355ED"/>
    <w:rsid w:val="00A35935"/>
    <w:rsid w:val="00A43D46"/>
    <w:rsid w:val="00A5744A"/>
    <w:rsid w:val="00A577F1"/>
    <w:rsid w:val="00A5784E"/>
    <w:rsid w:val="00A72A5D"/>
    <w:rsid w:val="00A758F5"/>
    <w:rsid w:val="00A921E8"/>
    <w:rsid w:val="00AB3E7C"/>
    <w:rsid w:val="00AB6813"/>
    <w:rsid w:val="00AC14FA"/>
    <w:rsid w:val="00AC3DC7"/>
    <w:rsid w:val="00AC710D"/>
    <w:rsid w:val="00AD05D2"/>
    <w:rsid w:val="00AD3D52"/>
    <w:rsid w:val="00AE6AD2"/>
    <w:rsid w:val="00AF2412"/>
    <w:rsid w:val="00AF5E48"/>
    <w:rsid w:val="00AF6AB4"/>
    <w:rsid w:val="00B060D5"/>
    <w:rsid w:val="00B12322"/>
    <w:rsid w:val="00B13A29"/>
    <w:rsid w:val="00B3543A"/>
    <w:rsid w:val="00B35654"/>
    <w:rsid w:val="00B40802"/>
    <w:rsid w:val="00B4235B"/>
    <w:rsid w:val="00B432D8"/>
    <w:rsid w:val="00B44CBE"/>
    <w:rsid w:val="00B46B0F"/>
    <w:rsid w:val="00B55611"/>
    <w:rsid w:val="00B62024"/>
    <w:rsid w:val="00B63B27"/>
    <w:rsid w:val="00B6732D"/>
    <w:rsid w:val="00B80683"/>
    <w:rsid w:val="00B94979"/>
    <w:rsid w:val="00B94AC2"/>
    <w:rsid w:val="00BA2106"/>
    <w:rsid w:val="00BA3085"/>
    <w:rsid w:val="00BB364E"/>
    <w:rsid w:val="00BB3AF7"/>
    <w:rsid w:val="00BB576D"/>
    <w:rsid w:val="00BC5894"/>
    <w:rsid w:val="00BE19CF"/>
    <w:rsid w:val="00BE2D78"/>
    <w:rsid w:val="00BE310B"/>
    <w:rsid w:val="00BF06DC"/>
    <w:rsid w:val="00BF0816"/>
    <w:rsid w:val="00BF313F"/>
    <w:rsid w:val="00BF424A"/>
    <w:rsid w:val="00C02BF3"/>
    <w:rsid w:val="00C1635A"/>
    <w:rsid w:val="00C238CE"/>
    <w:rsid w:val="00C264C5"/>
    <w:rsid w:val="00C3214C"/>
    <w:rsid w:val="00C369ED"/>
    <w:rsid w:val="00C47822"/>
    <w:rsid w:val="00C52490"/>
    <w:rsid w:val="00C60042"/>
    <w:rsid w:val="00C630B4"/>
    <w:rsid w:val="00C64C55"/>
    <w:rsid w:val="00C802E7"/>
    <w:rsid w:val="00C8681A"/>
    <w:rsid w:val="00C92933"/>
    <w:rsid w:val="00C9463A"/>
    <w:rsid w:val="00C9749E"/>
    <w:rsid w:val="00CA04F9"/>
    <w:rsid w:val="00CB2223"/>
    <w:rsid w:val="00CC3A4C"/>
    <w:rsid w:val="00CC612D"/>
    <w:rsid w:val="00CD0819"/>
    <w:rsid w:val="00CD4A2F"/>
    <w:rsid w:val="00CD5B99"/>
    <w:rsid w:val="00CE42B7"/>
    <w:rsid w:val="00CE4945"/>
    <w:rsid w:val="00CE61A6"/>
    <w:rsid w:val="00CE6770"/>
    <w:rsid w:val="00D006F6"/>
    <w:rsid w:val="00D010E0"/>
    <w:rsid w:val="00D02691"/>
    <w:rsid w:val="00D03E17"/>
    <w:rsid w:val="00D05F80"/>
    <w:rsid w:val="00D06048"/>
    <w:rsid w:val="00D062F6"/>
    <w:rsid w:val="00D1583D"/>
    <w:rsid w:val="00D15F42"/>
    <w:rsid w:val="00D17556"/>
    <w:rsid w:val="00D330C0"/>
    <w:rsid w:val="00D36463"/>
    <w:rsid w:val="00D37B4C"/>
    <w:rsid w:val="00D4295D"/>
    <w:rsid w:val="00D50BD5"/>
    <w:rsid w:val="00D51604"/>
    <w:rsid w:val="00D517B3"/>
    <w:rsid w:val="00D52FE9"/>
    <w:rsid w:val="00D557ED"/>
    <w:rsid w:val="00D564BB"/>
    <w:rsid w:val="00D63181"/>
    <w:rsid w:val="00D649DB"/>
    <w:rsid w:val="00D66885"/>
    <w:rsid w:val="00D710B9"/>
    <w:rsid w:val="00D7336D"/>
    <w:rsid w:val="00D834BD"/>
    <w:rsid w:val="00D8568F"/>
    <w:rsid w:val="00DA3E76"/>
    <w:rsid w:val="00DA43C6"/>
    <w:rsid w:val="00DA4FF1"/>
    <w:rsid w:val="00DA6109"/>
    <w:rsid w:val="00DB275D"/>
    <w:rsid w:val="00DB2D50"/>
    <w:rsid w:val="00DB3816"/>
    <w:rsid w:val="00DB3E2F"/>
    <w:rsid w:val="00DC0163"/>
    <w:rsid w:val="00DC54EF"/>
    <w:rsid w:val="00DC5957"/>
    <w:rsid w:val="00DC5ED6"/>
    <w:rsid w:val="00DC61E3"/>
    <w:rsid w:val="00DE2DD2"/>
    <w:rsid w:val="00DF1CD5"/>
    <w:rsid w:val="00DF59CB"/>
    <w:rsid w:val="00E0163E"/>
    <w:rsid w:val="00E02AEA"/>
    <w:rsid w:val="00E04D48"/>
    <w:rsid w:val="00E10D08"/>
    <w:rsid w:val="00E11C02"/>
    <w:rsid w:val="00E26FA1"/>
    <w:rsid w:val="00E27890"/>
    <w:rsid w:val="00E32817"/>
    <w:rsid w:val="00E35D3C"/>
    <w:rsid w:val="00E377C8"/>
    <w:rsid w:val="00E5228F"/>
    <w:rsid w:val="00E66813"/>
    <w:rsid w:val="00E7497F"/>
    <w:rsid w:val="00E864EF"/>
    <w:rsid w:val="00E873A6"/>
    <w:rsid w:val="00E92FB2"/>
    <w:rsid w:val="00E94C57"/>
    <w:rsid w:val="00E973DF"/>
    <w:rsid w:val="00EA0115"/>
    <w:rsid w:val="00EB1022"/>
    <w:rsid w:val="00EB3C1B"/>
    <w:rsid w:val="00EB5BF9"/>
    <w:rsid w:val="00EC1F2B"/>
    <w:rsid w:val="00EC2574"/>
    <w:rsid w:val="00EC3BE1"/>
    <w:rsid w:val="00EC6D54"/>
    <w:rsid w:val="00EE53BC"/>
    <w:rsid w:val="00EE60F0"/>
    <w:rsid w:val="00EF5128"/>
    <w:rsid w:val="00F01D29"/>
    <w:rsid w:val="00F12953"/>
    <w:rsid w:val="00F14D36"/>
    <w:rsid w:val="00F1650A"/>
    <w:rsid w:val="00F21D12"/>
    <w:rsid w:val="00F25165"/>
    <w:rsid w:val="00F279A1"/>
    <w:rsid w:val="00F31A38"/>
    <w:rsid w:val="00F31BAC"/>
    <w:rsid w:val="00F4398B"/>
    <w:rsid w:val="00F44C1E"/>
    <w:rsid w:val="00F46DC1"/>
    <w:rsid w:val="00F5334B"/>
    <w:rsid w:val="00F545BB"/>
    <w:rsid w:val="00F56E86"/>
    <w:rsid w:val="00F7175E"/>
    <w:rsid w:val="00F71821"/>
    <w:rsid w:val="00F72FD2"/>
    <w:rsid w:val="00F826B8"/>
    <w:rsid w:val="00F93659"/>
    <w:rsid w:val="00F94A7C"/>
    <w:rsid w:val="00F974E8"/>
    <w:rsid w:val="00F97637"/>
    <w:rsid w:val="00FB3952"/>
    <w:rsid w:val="00FC54E8"/>
    <w:rsid w:val="00FD3E57"/>
    <w:rsid w:val="00FD7427"/>
    <w:rsid w:val="00FE6423"/>
    <w:rsid w:val="00FF2D70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BA4B"/>
  <w15:chartTrackingRefBased/>
  <w15:docId w15:val="{45872214-252E-45D7-997D-5F43E710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834B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3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3AEE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B44CBE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44CBE"/>
    <w:rPr>
      <w:strike w:val="0"/>
      <w:dstrike w:val="0"/>
      <w:color w:val="E86D1F"/>
      <w:u w:val="none"/>
      <w:effect w:val="none"/>
    </w:rPr>
  </w:style>
  <w:style w:type="character" w:styleId="Ulstomtale">
    <w:name w:val="Unresolved Mention"/>
    <w:basedOn w:val="Standardskrifttypeiafsnit"/>
    <w:uiPriority w:val="99"/>
    <w:semiHidden/>
    <w:unhideWhenUsed/>
    <w:rsid w:val="000D24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ks.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ks@veks.f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A. Joensen</dc:creator>
  <cp:keywords/>
  <dc:description/>
  <cp:lastModifiedBy>Sámal Joensen</cp:lastModifiedBy>
  <cp:revision>3</cp:revision>
  <cp:lastPrinted>2021-02-23T08:34:00Z</cp:lastPrinted>
  <dcterms:created xsi:type="dcterms:W3CDTF">2023-03-01T10:35:00Z</dcterms:created>
  <dcterms:modified xsi:type="dcterms:W3CDTF">2023-03-01T10:38:00Z</dcterms:modified>
</cp:coreProperties>
</file>