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C31F" w14:textId="77777777" w:rsidR="00744908" w:rsidRDefault="00000000">
      <w:r>
        <w:t>Góðu eiðisfólk! Góðu gestir!</w:t>
      </w:r>
    </w:p>
    <w:p w14:paraId="31F7520E" w14:textId="77777777" w:rsidR="00744908" w:rsidRDefault="00744908"/>
    <w:p w14:paraId="7813BC19" w14:textId="77777777" w:rsidR="00744908" w:rsidRDefault="00000000">
      <w:r>
        <w:t>Aftur í ár kunnu vit her í Kolshøll gleðast um Skifti, sum vikuna út varpar ljós á mentanarlívið og listafólk við tilknýti til Eiðis.</w:t>
      </w:r>
    </w:p>
    <w:p w14:paraId="28240332" w14:textId="77777777" w:rsidR="00744908" w:rsidRDefault="00744908"/>
    <w:p w14:paraId="089B4F3D" w14:textId="77777777" w:rsidR="00744908" w:rsidRDefault="00000000">
      <w:r>
        <w:t>Vit koma at síggja mangt og hvat, ið verður víst fram, og serligt fyri ársins útgávu av Skifti er yvirskriftin: “Mistela og hennara íblástur á Eiði”.</w:t>
      </w:r>
    </w:p>
    <w:p w14:paraId="493B81DE" w14:textId="77777777" w:rsidR="00744908" w:rsidRDefault="00744908"/>
    <w:p w14:paraId="0AF21005" w14:textId="77777777" w:rsidR="00744908" w:rsidRDefault="00000000">
      <w:r>
        <w:t>- - -</w:t>
      </w:r>
    </w:p>
    <w:p w14:paraId="035D58A7" w14:textId="77777777" w:rsidR="00744908" w:rsidRDefault="00744908"/>
    <w:p w14:paraId="2F1EA110" w14:textId="77777777" w:rsidR="00744908" w:rsidRDefault="00000000">
      <w:r>
        <w:t>Júst hetta navnið, Mistela, er ikki ókent fyri okkum, sum gott og væl eru tilkomin ella eldri enn tað.</w:t>
      </w:r>
    </w:p>
    <w:p w14:paraId="4515A499" w14:textId="77777777" w:rsidR="00744908" w:rsidRDefault="00744908"/>
    <w:p w14:paraId="6A586DDA" w14:textId="77777777" w:rsidR="00744908" w:rsidRDefault="00000000">
      <w:r>
        <w:t>Eg rokni við, at tey flestu hava hoyrt um hana, og sjálv minnist eg meg eisini at hava hoyrt okkurt um hana.</w:t>
      </w:r>
    </w:p>
    <w:p w14:paraId="5D7B3017" w14:textId="77777777" w:rsidR="00744908" w:rsidRDefault="00744908"/>
    <w:p w14:paraId="59F0D1C6" w14:textId="77777777" w:rsidR="00744908" w:rsidRDefault="00000000">
      <w:r>
        <w:t>Hon æt Elizabeth Taylor – akkurát sum heimskenda filmssjónleikarkvinnan – men rópti seg gjarna Miss Taylor, og her gjørdist tað bara til Mistela.</w:t>
      </w:r>
    </w:p>
    <w:p w14:paraId="06AC7698" w14:textId="77777777" w:rsidR="00744908" w:rsidRDefault="00744908"/>
    <w:p w14:paraId="214E5AA5" w14:textId="77777777" w:rsidR="00744908" w:rsidRDefault="00000000">
      <w:r>
        <w:t>Birgir Kruse skrivaði nú um dagarnar, at hon var í Føroyum fimm ferðir – mest á Eiði, í Miðvági og á Viðareiði – og at hon tilsamans búði í Føroyum í eini tíggju ár.</w:t>
      </w:r>
    </w:p>
    <w:p w14:paraId="55F832F9" w14:textId="77777777" w:rsidR="00744908" w:rsidRDefault="00744908"/>
    <w:p w14:paraId="2DC85BCA" w14:textId="77777777" w:rsidR="00744908" w:rsidRDefault="00000000">
      <w:r>
        <w:t>Hetta var fyri góðum hundrað árum síðani, og alt tað koma vit at hoyra meira um um eina løtu.</w:t>
      </w:r>
    </w:p>
    <w:p w14:paraId="7A762C58" w14:textId="77777777" w:rsidR="00744908" w:rsidRDefault="00744908"/>
    <w:p w14:paraId="2290359D" w14:textId="77777777" w:rsidR="00744908" w:rsidRDefault="00000000">
      <w:r>
        <w:t>- - -</w:t>
      </w:r>
    </w:p>
    <w:p w14:paraId="11659570" w14:textId="77777777" w:rsidR="00744908" w:rsidRDefault="00744908"/>
    <w:p w14:paraId="0122B585" w14:textId="77777777" w:rsidR="00744908" w:rsidRDefault="00000000">
      <w:r>
        <w:t>Eg vil tó nevna, at allan fyrra heimsbardaga var Mistela her, og tá búði hon á kvistinum hjá Mallu, ið var systir Niels Kruse og Oliver Øster.</w:t>
      </w:r>
    </w:p>
    <w:p w14:paraId="2B9A5BE6" w14:textId="77777777" w:rsidR="00744908" w:rsidRDefault="00744908"/>
    <w:p w14:paraId="5BC46351" w14:textId="77777777" w:rsidR="00744908" w:rsidRDefault="00000000">
      <w:r>
        <w:t>Her kann til stuttleika nevnast, at Niels Kruse var abbi Sigruna Gunnarsdóttir, ið sýnir list fram her, men eisini er aktuell við filminum ‟The Heartist”.</w:t>
      </w:r>
    </w:p>
    <w:p w14:paraId="1822FAD3" w14:textId="77777777" w:rsidR="00744908" w:rsidRDefault="00744908"/>
    <w:p w14:paraId="10FD2B1A" w14:textId="77777777" w:rsidR="00744908" w:rsidRDefault="00000000">
      <w:r>
        <w:t>Niels Kruse var eisini ommubeiggi systkini bæði, Ellind og Annu Sofíu Egilstrøð, ið sýna fram her hesar dagarnar.</w:t>
      </w:r>
    </w:p>
    <w:p w14:paraId="5B6B2BA2" w14:textId="77777777" w:rsidR="00744908" w:rsidRDefault="00744908"/>
    <w:p w14:paraId="3975BF9E" w14:textId="77777777" w:rsidR="00744908" w:rsidRDefault="00000000">
      <w:r>
        <w:t>Pápi teirra var forrestin marglistamaðurin, Óli Egilstrøð, so listin lýsir sum ein reyður tráður í ættarbondunum millum øll hesi.</w:t>
      </w:r>
    </w:p>
    <w:p w14:paraId="7544DB19" w14:textId="77777777" w:rsidR="00744908" w:rsidRDefault="00744908"/>
    <w:p w14:paraId="6D9651F4" w14:textId="77777777" w:rsidR="00744908" w:rsidRDefault="00000000">
      <w:r>
        <w:t>- - -</w:t>
      </w:r>
    </w:p>
    <w:p w14:paraId="3AD2F1DB" w14:textId="77777777" w:rsidR="00744908" w:rsidRDefault="00744908"/>
    <w:p w14:paraId="49952DE8" w14:textId="77777777" w:rsidR="00744908" w:rsidRDefault="00000000">
      <w:r>
        <w:t>Endamálið við Skifti er at fáa fram mentanina her í bygdini, tí hóast kanska øll ikki hava verið so sjónlig, eru tað ikki so fá listafólk, Eiðisbygd hevur fostrað millum ár og dag.</w:t>
      </w:r>
    </w:p>
    <w:p w14:paraId="7B0F04D4" w14:textId="77777777" w:rsidR="00744908" w:rsidRDefault="00744908"/>
    <w:p w14:paraId="0A393A45" w14:textId="35866B5D" w:rsidR="00744908" w:rsidRDefault="00000000">
      <w:r>
        <w:t>Felags fyri flestu teirra hevur verið, at tey hava verið í so beskeðin og kanska heldur ikki sjálv hava sæð, hvussu dýrabærur tann listarligi skattur hevur verið, ið tey hava latið eftir seg.</w:t>
      </w:r>
    </w:p>
    <w:p w14:paraId="507D2947" w14:textId="77777777" w:rsidR="00744908" w:rsidRDefault="00744908"/>
    <w:p w14:paraId="6CA57C2E" w14:textId="77777777" w:rsidR="00744908" w:rsidRDefault="00000000">
      <w:r>
        <w:t>Nú hava vit so ein møguleika at lyfta tað fram í ljósið, ið kanska ofta hevur verið dult ella lítil umrøtt, so tað nú kann vera okkum øllum til miklan íblástur og stóra gleði.</w:t>
      </w:r>
    </w:p>
    <w:p w14:paraId="2399E66D" w14:textId="77777777" w:rsidR="00744908" w:rsidRDefault="00744908"/>
    <w:p w14:paraId="6229A4DC" w14:textId="77777777" w:rsidR="00744908" w:rsidRDefault="00000000">
      <w:r>
        <w:t>Vónandi kunnu hesir dagar virka til, at talentirnar ikki verða grivnar niður, men tiknar fram og brúktar, tí so er nógv vunnið.</w:t>
      </w:r>
    </w:p>
    <w:p w14:paraId="72A66DC7" w14:textId="77777777" w:rsidR="00744908" w:rsidRDefault="00744908"/>
    <w:p w14:paraId="75CE4DAC" w14:textId="77777777" w:rsidR="00744908" w:rsidRDefault="00000000">
      <w:r>
        <w:t xml:space="preserve">- - - </w:t>
      </w:r>
    </w:p>
    <w:p w14:paraId="0686AC5C" w14:textId="77777777" w:rsidR="00744908" w:rsidRDefault="00744908"/>
    <w:p w14:paraId="778EF60C" w14:textId="77777777" w:rsidR="00744908" w:rsidRDefault="00000000">
      <w:r>
        <w:t>Vit, sum varða av Eiðis kommunu, eru takksom fyri, at tit bæði, Ellindur og Anna Sofía, hava tikið stig til tað frálíka tiltak, ið vit mugu siga, at Skifti er.</w:t>
      </w:r>
    </w:p>
    <w:p w14:paraId="42822624" w14:textId="77777777" w:rsidR="00744908" w:rsidRDefault="00744908"/>
    <w:p w14:paraId="15FE0F9E" w14:textId="77777777" w:rsidR="00744908" w:rsidRDefault="00000000">
      <w:r>
        <w:t>Takk skulu tit hava fyri tað.</w:t>
      </w:r>
    </w:p>
    <w:p w14:paraId="4EA9E063" w14:textId="77777777" w:rsidR="00744908" w:rsidRDefault="00744908"/>
    <w:p w14:paraId="66121473" w14:textId="77777777" w:rsidR="00744908" w:rsidRDefault="00000000">
      <w:r>
        <w:t>Ikki minst er tað hugaligt at síggja, hvussu Kolshøll kann vera karmur um mentan á høgum stigi, ið vit øll kunnu fáa stóra gleði av.</w:t>
      </w:r>
    </w:p>
    <w:p w14:paraId="5EA75B7D" w14:textId="77777777" w:rsidR="00744908" w:rsidRDefault="00744908"/>
    <w:p w14:paraId="556DB0D6" w14:textId="77777777" w:rsidR="00744908" w:rsidRDefault="00000000">
      <w:r>
        <w:t>Umframt málningar og list, verður eisini ein installatión, sum er gjørd við íblástri frá Elizabeth Taylor.</w:t>
      </w:r>
    </w:p>
    <w:p w14:paraId="6C25E731" w14:textId="77777777" w:rsidR="00744908" w:rsidRDefault="00744908"/>
    <w:p w14:paraId="052340C2" w14:textId="77777777" w:rsidR="00744908" w:rsidRDefault="00000000">
      <w:r>
        <w:t>Dansifelagið á Látrinum, ein Borgaraverkstova um mentan og list á Eiði, og tónleikur frá Eiðis Ljómfelag eru eisini á skránni hesar dagarnar.</w:t>
      </w:r>
    </w:p>
    <w:p w14:paraId="347812FE" w14:textId="77777777" w:rsidR="00744908" w:rsidRDefault="00744908"/>
    <w:p w14:paraId="7D7D5CCE" w14:textId="77777777" w:rsidR="00744908" w:rsidRDefault="00000000">
      <w:r>
        <w:t>Snøgt sagt ein vifta av fjølbroyttari list og mentan, vit bara kunnu fegnast um og gleða okkum til at njóta.</w:t>
      </w:r>
    </w:p>
    <w:p w14:paraId="4D5E566D" w14:textId="77777777" w:rsidR="00744908" w:rsidRDefault="00744908"/>
    <w:p w14:paraId="37267CB9" w14:textId="77777777" w:rsidR="00744908" w:rsidRDefault="00000000">
      <w:r>
        <w:t>Við hesum orðum vil eg seta Skifti 2023.</w:t>
      </w:r>
    </w:p>
    <w:p w14:paraId="5A8B98FA" w14:textId="77777777" w:rsidR="00744908" w:rsidRDefault="00744908"/>
    <w:p w14:paraId="38788B82" w14:textId="77777777" w:rsidR="00744908" w:rsidRDefault="00000000">
      <w:r>
        <w:t>Takk fyri!</w:t>
      </w:r>
    </w:p>
    <w:sectPr w:rsidR="00744908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08"/>
    <w:rsid w:val="005A0F83"/>
    <w:rsid w:val="00744908"/>
    <w:rsid w:val="00E2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5669"/>
  <w15:docId w15:val="{0FF1FAE7-8F31-4E57-8B8F-8DA039B9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fo-F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Hilmar Jan Hansen</dc:creator>
  <dc:description/>
  <cp:lastModifiedBy>Annsy ah. Høghamar</cp:lastModifiedBy>
  <cp:revision>3</cp:revision>
  <dcterms:created xsi:type="dcterms:W3CDTF">2023-11-16T09:57:00Z</dcterms:created>
  <dcterms:modified xsi:type="dcterms:W3CDTF">2023-11-16T09:58:00Z</dcterms:modified>
  <dc:language>fo-FO</dc:language>
</cp:coreProperties>
</file>