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E441" w14:textId="77777777" w:rsidR="00EC18A4" w:rsidRDefault="00EC18A4" w:rsidP="00EC18A4">
      <w:pPr>
        <w:jc w:val="center"/>
        <w:rPr>
          <w:b/>
          <w:bCs/>
          <w:sz w:val="96"/>
          <w:u w:val="single"/>
          <w:lang w:val="fo-FO"/>
        </w:rPr>
      </w:pPr>
      <w:r>
        <w:rPr>
          <w:b/>
          <w:bCs/>
          <w:sz w:val="96"/>
          <w:u w:val="single"/>
          <w:lang w:val="fo-FO"/>
        </w:rPr>
        <w:t>Eiðis kvøldskúli</w:t>
      </w:r>
    </w:p>
    <w:p w14:paraId="5F0B6D8C" w14:textId="77777777" w:rsidR="00EC18A4" w:rsidRDefault="00EC18A4" w:rsidP="00EC18A4">
      <w:pPr>
        <w:jc w:val="center"/>
        <w:rPr>
          <w:b/>
          <w:bCs/>
          <w:u w:val="single"/>
          <w:lang w:val="fo-FO"/>
        </w:rPr>
      </w:pPr>
    </w:p>
    <w:p w14:paraId="54768F31" w14:textId="3417873E" w:rsidR="00EC18A4" w:rsidRDefault="00B2018C" w:rsidP="00EC18A4">
      <w:pPr>
        <w:jc w:val="center"/>
        <w:rPr>
          <w:sz w:val="28"/>
          <w:lang w:val="fo-FO"/>
        </w:rPr>
      </w:pPr>
      <w:r>
        <w:rPr>
          <w:sz w:val="28"/>
          <w:lang w:val="fo-FO"/>
        </w:rPr>
        <w:t>Veturin 20</w:t>
      </w:r>
      <w:r w:rsidR="0022130A">
        <w:rPr>
          <w:sz w:val="28"/>
          <w:lang w:val="fo-FO"/>
        </w:rPr>
        <w:t>2</w:t>
      </w:r>
      <w:r w:rsidR="00E93CA9">
        <w:rPr>
          <w:sz w:val="28"/>
          <w:lang w:val="fo-FO"/>
        </w:rPr>
        <w:t>6</w:t>
      </w:r>
      <w:r>
        <w:rPr>
          <w:sz w:val="28"/>
          <w:lang w:val="fo-FO"/>
        </w:rPr>
        <w:t>/20</w:t>
      </w:r>
      <w:r w:rsidR="00A1049A">
        <w:rPr>
          <w:sz w:val="28"/>
          <w:lang w:val="fo-FO"/>
        </w:rPr>
        <w:t>2</w:t>
      </w:r>
      <w:r w:rsidR="00E93CA9">
        <w:rPr>
          <w:sz w:val="28"/>
          <w:lang w:val="fo-FO"/>
        </w:rPr>
        <w:t>7</w:t>
      </w:r>
      <w:r w:rsidR="00EC18A4">
        <w:rPr>
          <w:sz w:val="28"/>
          <w:lang w:val="fo-FO"/>
        </w:rPr>
        <w:t xml:space="preserve"> hevur kvøldskúlin hesi tilboð:</w:t>
      </w:r>
    </w:p>
    <w:p w14:paraId="636023E4" w14:textId="77777777" w:rsidR="00EC18A4" w:rsidRDefault="00EC18A4" w:rsidP="00EC18A4">
      <w:pPr>
        <w:rPr>
          <w:sz w:val="22"/>
          <w:szCs w:val="22"/>
          <w:u w:val="single"/>
          <w:lang w:val="fo-FO"/>
        </w:rPr>
      </w:pPr>
    </w:p>
    <w:p w14:paraId="7A4DBA8A" w14:textId="77777777" w:rsidR="00EC18A4" w:rsidRDefault="00EC18A4" w:rsidP="00EC18A4">
      <w:pPr>
        <w:rPr>
          <w:sz w:val="22"/>
          <w:szCs w:val="22"/>
          <w:u w:val="single"/>
          <w:lang w:val="fo-FO"/>
        </w:rPr>
      </w:pPr>
    </w:p>
    <w:p w14:paraId="12FA42BC" w14:textId="77777777" w:rsidR="00EC18A4" w:rsidRPr="00EC18A4" w:rsidRDefault="00EC18A4" w:rsidP="00EC18A4">
      <w:pPr>
        <w:rPr>
          <w:sz w:val="28"/>
          <w:szCs w:val="28"/>
          <w:u w:val="single"/>
          <w:lang w:val="fo-FO"/>
        </w:rPr>
      </w:pPr>
      <w:r w:rsidRPr="00EC18A4">
        <w:rPr>
          <w:sz w:val="28"/>
          <w:szCs w:val="28"/>
          <w:u w:val="single"/>
          <w:lang w:val="fo-FO"/>
        </w:rPr>
        <w:t>Skeið</w:t>
      </w:r>
      <w:r w:rsidRPr="00EC18A4"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lang w:val="fo-FO"/>
        </w:rPr>
        <w:tab/>
      </w:r>
      <w:r>
        <w:rPr>
          <w:sz w:val="28"/>
          <w:szCs w:val="28"/>
          <w:lang w:val="fo-FO"/>
        </w:rPr>
        <w:tab/>
      </w:r>
      <w:r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u w:val="single"/>
          <w:lang w:val="fo-FO"/>
        </w:rPr>
        <w:t>Lærari</w:t>
      </w:r>
      <w:r w:rsidRPr="00EC18A4"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lang w:val="fo-FO"/>
        </w:rPr>
        <w:tab/>
        <w:t xml:space="preserve"> </w:t>
      </w:r>
      <w:r>
        <w:rPr>
          <w:sz w:val="28"/>
          <w:szCs w:val="28"/>
          <w:lang w:val="fo-FO"/>
        </w:rPr>
        <w:tab/>
      </w:r>
      <w:r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u w:val="single"/>
          <w:lang w:val="fo-FO"/>
        </w:rPr>
        <w:t>Kvøld</w:t>
      </w:r>
      <w:r w:rsidRPr="00EC18A4"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lang w:val="fo-FO"/>
        </w:rPr>
        <w:tab/>
      </w:r>
      <w:r>
        <w:rPr>
          <w:sz w:val="28"/>
          <w:szCs w:val="28"/>
          <w:lang w:val="fo-FO"/>
        </w:rPr>
        <w:tab/>
      </w:r>
      <w:r>
        <w:rPr>
          <w:sz w:val="28"/>
          <w:szCs w:val="28"/>
          <w:lang w:val="fo-FO"/>
        </w:rPr>
        <w:tab/>
      </w:r>
      <w:r>
        <w:rPr>
          <w:sz w:val="28"/>
          <w:szCs w:val="28"/>
          <w:lang w:val="fo-FO"/>
        </w:rPr>
        <w:tab/>
      </w:r>
      <w:r>
        <w:rPr>
          <w:sz w:val="28"/>
          <w:szCs w:val="28"/>
          <w:lang w:val="fo-FO"/>
        </w:rPr>
        <w:tab/>
      </w:r>
      <w:r w:rsidRPr="00EC18A4">
        <w:rPr>
          <w:sz w:val="28"/>
          <w:szCs w:val="28"/>
          <w:u w:val="single"/>
          <w:lang w:val="fo-FO"/>
        </w:rPr>
        <w:t>Tlf.</w:t>
      </w:r>
    </w:p>
    <w:p w14:paraId="25DEF0DA" w14:textId="77777777" w:rsidR="00EC18A4" w:rsidRPr="00EC18A4" w:rsidRDefault="00EC18A4" w:rsidP="00EC18A4">
      <w:pPr>
        <w:rPr>
          <w:b/>
          <w:sz w:val="28"/>
          <w:szCs w:val="28"/>
          <w:lang w:val="fo-FO"/>
        </w:rPr>
      </w:pPr>
    </w:p>
    <w:p w14:paraId="74CAAAC4" w14:textId="77777777" w:rsidR="00EC18A4" w:rsidRPr="00307E8D" w:rsidRDefault="00EC18A4" w:rsidP="00EC18A4">
      <w:pPr>
        <w:shd w:val="clear" w:color="auto" w:fill="FFFFFF"/>
        <w:rPr>
          <w:sz w:val="28"/>
          <w:szCs w:val="28"/>
          <w:highlight w:val="yellow"/>
          <w:lang w:val="fo-FO"/>
        </w:rPr>
      </w:pPr>
    </w:p>
    <w:p w14:paraId="1E061DA9" w14:textId="3B14EEF9" w:rsidR="00EC18A4" w:rsidRPr="00307E8D" w:rsidRDefault="00C27F60" w:rsidP="055A7FD2">
      <w:pPr>
        <w:shd w:val="clear" w:color="auto" w:fill="FFFFFF" w:themeFill="background1"/>
        <w:rPr>
          <w:sz w:val="28"/>
          <w:szCs w:val="28"/>
          <w:highlight w:val="yellow"/>
          <w:lang w:val="fo-FO"/>
        </w:rPr>
      </w:pPr>
      <w:r w:rsidRPr="00062BE3">
        <w:rPr>
          <w:sz w:val="28"/>
          <w:szCs w:val="28"/>
          <w:shd w:val="clear" w:color="auto" w:fill="FFFF00"/>
          <w:lang w:val="fo-FO"/>
        </w:rPr>
        <w:t>Line Dance</w:t>
      </w:r>
      <w:r w:rsidR="00EC18A4" w:rsidRPr="00062BE3">
        <w:rPr>
          <w:shd w:val="clear" w:color="auto" w:fill="FFFF00"/>
          <w:lang w:val="fo-FO"/>
        </w:rPr>
        <w:tab/>
      </w:r>
      <w:r w:rsidR="00EC18A4" w:rsidRPr="00062BE3">
        <w:rPr>
          <w:shd w:val="clear" w:color="auto" w:fill="FFFF00"/>
          <w:lang w:val="fo-FO"/>
        </w:rPr>
        <w:tab/>
      </w:r>
      <w:r w:rsidR="00EC18A4" w:rsidRPr="00062BE3">
        <w:rPr>
          <w:shd w:val="clear" w:color="auto" w:fill="FFFF00"/>
          <w:lang w:val="fo-FO"/>
        </w:rPr>
        <w:tab/>
      </w:r>
      <w:r w:rsidR="00BE1D56" w:rsidRPr="00062BE3">
        <w:rPr>
          <w:shd w:val="clear" w:color="auto" w:fill="FFFF00"/>
          <w:lang w:val="fo-FO"/>
        </w:rPr>
        <w:tab/>
      </w:r>
      <w:r w:rsidR="007443CF" w:rsidRPr="00062BE3">
        <w:rPr>
          <w:sz w:val="28"/>
          <w:szCs w:val="28"/>
          <w:shd w:val="clear" w:color="auto" w:fill="FFFF00"/>
          <w:lang w:val="fo-FO"/>
        </w:rPr>
        <w:t>Magnhild Bólstein</w:t>
      </w:r>
      <w:r w:rsidR="00EC18A4" w:rsidRPr="00062BE3">
        <w:rPr>
          <w:shd w:val="clear" w:color="auto" w:fill="FFFF00"/>
          <w:lang w:val="fo-FO"/>
        </w:rPr>
        <w:tab/>
      </w:r>
      <w:r w:rsidR="00EC18A4" w:rsidRPr="00062BE3">
        <w:rPr>
          <w:shd w:val="clear" w:color="auto" w:fill="FFFF00"/>
          <w:lang w:val="fo-FO"/>
        </w:rPr>
        <w:tab/>
      </w:r>
      <w:r w:rsidR="00EC18A4" w:rsidRPr="00062BE3">
        <w:rPr>
          <w:shd w:val="clear" w:color="auto" w:fill="FFFF00"/>
          <w:lang w:val="fo-FO"/>
        </w:rPr>
        <w:tab/>
      </w:r>
      <w:r w:rsidR="007443CF" w:rsidRPr="00062BE3">
        <w:rPr>
          <w:sz w:val="28"/>
          <w:szCs w:val="28"/>
          <w:shd w:val="clear" w:color="auto" w:fill="FFFF00"/>
          <w:lang w:val="fo-FO"/>
        </w:rPr>
        <w:t>Týskvøld</w:t>
      </w:r>
      <w:r w:rsidR="00C25975" w:rsidRPr="00062BE3">
        <w:rPr>
          <w:sz w:val="28"/>
          <w:szCs w:val="28"/>
          <w:shd w:val="clear" w:color="auto" w:fill="FFFF00"/>
          <w:lang w:val="fo-FO"/>
        </w:rPr>
        <w:t>(10 kvøld tilsamans)</w:t>
      </w:r>
      <w:r w:rsidR="00EC18A4" w:rsidRPr="00062BE3">
        <w:rPr>
          <w:shd w:val="clear" w:color="auto" w:fill="FFFF00"/>
          <w:lang w:val="fo-FO"/>
        </w:rPr>
        <w:tab/>
      </w:r>
      <w:r w:rsidR="00EC18A4" w:rsidRPr="002A0B0F">
        <w:rPr>
          <w:shd w:val="clear" w:color="auto" w:fill="FFFF00"/>
          <w:lang w:val="fo-FO"/>
        </w:rPr>
        <w:tab/>
      </w:r>
      <w:r w:rsidR="00EC18A4" w:rsidRPr="002A0B0F">
        <w:rPr>
          <w:shd w:val="clear" w:color="auto" w:fill="FFFF00"/>
          <w:lang w:val="fo-FO"/>
        </w:rPr>
        <w:tab/>
      </w:r>
      <w:r w:rsidR="007F5F81" w:rsidRPr="002A0B0F">
        <w:rPr>
          <w:shd w:val="clear" w:color="auto" w:fill="FFFF00"/>
          <w:lang w:val="fo-FO"/>
        </w:rPr>
        <w:tab/>
      </w:r>
      <w:r w:rsidR="00C25975" w:rsidRPr="002A0B0F">
        <w:rPr>
          <w:sz w:val="28"/>
          <w:szCs w:val="28"/>
          <w:highlight w:val="yellow"/>
          <w:shd w:val="clear" w:color="auto" w:fill="FFFF00"/>
          <w:lang w:val="fo-FO"/>
        </w:rPr>
        <w:t>287801</w:t>
      </w:r>
    </w:p>
    <w:p w14:paraId="3398F9FA" w14:textId="0EBAB301" w:rsidR="0022130A" w:rsidRDefault="0022130A" w:rsidP="00EC18A4">
      <w:pPr>
        <w:shd w:val="clear" w:color="auto" w:fill="FFFFFF"/>
        <w:rPr>
          <w:sz w:val="28"/>
          <w:szCs w:val="28"/>
          <w:highlight w:val="yellow"/>
          <w:lang w:val="fo-FO"/>
        </w:rPr>
      </w:pPr>
    </w:p>
    <w:p w14:paraId="47E56159" w14:textId="3960191D" w:rsidR="006B5D1C" w:rsidRDefault="00062BE3" w:rsidP="5F751EA7">
      <w:pPr>
        <w:shd w:val="clear" w:color="auto" w:fill="FFFFFF" w:themeFill="background1"/>
        <w:rPr>
          <w:sz w:val="28"/>
          <w:szCs w:val="28"/>
          <w:shd w:val="clear" w:color="auto" w:fill="FFFF00"/>
          <w:lang w:val="fo-FO"/>
        </w:rPr>
      </w:pPr>
      <w:r>
        <w:rPr>
          <w:sz w:val="28"/>
          <w:szCs w:val="28"/>
          <w:shd w:val="clear" w:color="auto" w:fill="FFFF00"/>
          <w:lang w:val="fo-FO"/>
        </w:rPr>
        <w:t>Føroyskt sum annað mál</w:t>
      </w:r>
      <w:r w:rsidR="00680046" w:rsidRPr="005C5048">
        <w:rPr>
          <w:sz w:val="28"/>
          <w:szCs w:val="28"/>
          <w:shd w:val="clear" w:color="auto" w:fill="FFFF00"/>
          <w:lang w:val="fo-FO"/>
        </w:rPr>
        <w:t xml:space="preserve"> </w:t>
      </w:r>
      <w:r w:rsidR="006B5D1C">
        <w:rPr>
          <w:sz w:val="28"/>
          <w:szCs w:val="28"/>
          <w:shd w:val="clear" w:color="auto" w:fill="FFFF00"/>
          <w:lang w:val="fo-FO"/>
        </w:rPr>
        <w:t xml:space="preserve">          </w:t>
      </w:r>
      <w:r w:rsidR="007A14FF">
        <w:rPr>
          <w:sz w:val="28"/>
          <w:szCs w:val="28"/>
          <w:shd w:val="clear" w:color="auto" w:fill="FFFF00"/>
          <w:lang w:val="fo-FO"/>
        </w:rPr>
        <w:t>Paula Bøgesvang</w:t>
      </w:r>
      <w:r w:rsidR="00023DBA">
        <w:rPr>
          <w:sz w:val="28"/>
          <w:szCs w:val="28"/>
          <w:shd w:val="clear" w:color="auto" w:fill="FFFF00"/>
          <w:lang w:val="fo-FO"/>
        </w:rPr>
        <w:t xml:space="preserve">                          Nærri kunning frá lærar</w:t>
      </w:r>
      <w:r w:rsidR="00671CD2">
        <w:rPr>
          <w:sz w:val="28"/>
          <w:szCs w:val="28"/>
          <w:shd w:val="clear" w:color="auto" w:fill="FFFF00"/>
          <w:lang w:val="fo-FO"/>
        </w:rPr>
        <w:t>a</w:t>
      </w:r>
      <w:r w:rsidR="000276D3">
        <w:rPr>
          <w:sz w:val="28"/>
          <w:szCs w:val="28"/>
          <w:shd w:val="clear" w:color="auto" w:fill="FFFF00"/>
          <w:lang w:val="fo-FO"/>
        </w:rPr>
        <w:tab/>
      </w:r>
      <w:r w:rsidR="000276D3">
        <w:rPr>
          <w:sz w:val="28"/>
          <w:szCs w:val="28"/>
          <w:shd w:val="clear" w:color="auto" w:fill="FFFF00"/>
          <w:lang w:val="fo-FO"/>
        </w:rPr>
        <w:tab/>
      </w:r>
      <w:r w:rsidR="000276D3">
        <w:rPr>
          <w:sz w:val="28"/>
          <w:szCs w:val="28"/>
          <w:shd w:val="clear" w:color="auto" w:fill="FFFF00"/>
          <w:lang w:val="fo-FO"/>
        </w:rPr>
        <w:tab/>
      </w:r>
      <w:r w:rsidR="000276D3">
        <w:rPr>
          <w:sz w:val="28"/>
          <w:szCs w:val="28"/>
          <w:shd w:val="clear" w:color="auto" w:fill="FFFF00"/>
          <w:lang w:val="fo-FO"/>
        </w:rPr>
        <w:tab/>
      </w:r>
      <w:r w:rsidR="000276D3">
        <w:rPr>
          <w:sz w:val="28"/>
          <w:szCs w:val="28"/>
          <w:shd w:val="clear" w:color="auto" w:fill="FFFF00"/>
          <w:lang w:val="fo-FO"/>
        </w:rPr>
        <w:tab/>
      </w:r>
      <w:r w:rsidR="00462A3F">
        <w:rPr>
          <w:sz w:val="28"/>
          <w:szCs w:val="28"/>
          <w:shd w:val="clear" w:color="auto" w:fill="FFFF00"/>
          <w:lang w:val="fo-FO"/>
        </w:rPr>
        <w:t>226280</w:t>
      </w:r>
    </w:p>
    <w:p w14:paraId="0BEB790D" w14:textId="77777777" w:rsidR="00B00001" w:rsidRDefault="00B00001" w:rsidP="5F751EA7">
      <w:pPr>
        <w:shd w:val="clear" w:color="auto" w:fill="FFFFFF" w:themeFill="background1"/>
        <w:rPr>
          <w:sz w:val="28"/>
          <w:szCs w:val="28"/>
          <w:shd w:val="clear" w:color="auto" w:fill="FFFF00"/>
          <w:lang w:val="fo-FO"/>
        </w:rPr>
      </w:pPr>
    </w:p>
    <w:p w14:paraId="186CB7C1" w14:textId="5B221632" w:rsidR="00B00001" w:rsidRDefault="00B00001" w:rsidP="5F751EA7">
      <w:pPr>
        <w:shd w:val="clear" w:color="auto" w:fill="FFFFFF" w:themeFill="background1"/>
        <w:rPr>
          <w:sz w:val="28"/>
          <w:szCs w:val="28"/>
          <w:shd w:val="clear" w:color="auto" w:fill="FFFF00"/>
          <w:lang w:val="fo-FO"/>
        </w:rPr>
      </w:pPr>
      <w:r>
        <w:rPr>
          <w:sz w:val="28"/>
          <w:szCs w:val="28"/>
          <w:shd w:val="clear" w:color="auto" w:fill="FFFF00"/>
          <w:lang w:val="fo-FO"/>
        </w:rPr>
        <w:t>Seyming</w:t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  <w:t>Marita</w:t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  <w:t>Vikuskiftisskeið</w:t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4F48FC">
        <w:rPr>
          <w:sz w:val="28"/>
          <w:szCs w:val="28"/>
          <w:shd w:val="clear" w:color="auto" w:fill="FFFF00"/>
          <w:lang w:val="fo-FO"/>
        </w:rPr>
        <w:tab/>
      </w:r>
      <w:r w:rsidR="00D04D21">
        <w:rPr>
          <w:sz w:val="28"/>
          <w:szCs w:val="28"/>
          <w:shd w:val="clear" w:color="auto" w:fill="FFFF00"/>
          <w:lang w:val="fo-FO"/>
        </w:rPr>
        <w:t>222212</w:t>
      </w:r>
    </w:p>
    <w:p w14:paraId="6AE7E23B" w14:textId="77777777" w:rsidR="00FC614D" w:rsidRDefault="00FC614D" w:rsidP="5F751EA7">
      <w:pPr>
        <w:shd w:val="clear" w:color="auto" w:fill="FFFFFF" w:themeFill="background1"/>
        <w:rPr>
          <w:sz w:val="28"/>
          <w:szCs w:val="28"/>
          <w:shd w:val="clear" w:color="auto" w:fill="FFFF00"/>
          <w:lang w:val="fo-FO"/>
        </w:rPr>
      </w:pPr>
    </w:p>
    <w:p w14:paraId="6F2554C1" w14:textId="6A2CFDE1" w:rsidR="00FC614D" w:rsidRDefault="00FC614D" w:rsidP="5F751EA7">
      <w:pPr>
        <w:shd w:val="clear" w:color="auto" w:fill="FFFFFF" w:themeFill="background1"/>
        <w:rPr>
          <w:sz w:val="28"/>
          <w:szCs w:val="28"/>
          <w:shd w:val="clear" w:color="auto" w:fill="FFFF00"/>
          <w:lang w:val="fo-FO"/>
        </w:rPr>
      </w:pPr>
      <w:r>
        <w:rPr>
          <w:sz w:val="28"/>
          <w:szCs w:val="28"/>
          <w:shd w:val="clear" w:color="auto" w:fill="FFFF00"/>
          <w:lang w:val="fo-FO"/>
        </w:rPr>
        <w:t>Endurnýtsla</w:t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  <w:t>Marita</w:t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  <w:t>Vikuskiftisskeið</w:t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>
        <w:rPr>
          <w:sz w:val="28"/>
          <w:szCs w:val="28"/>
          <w:shd w:val="clear" w:color="auto" w:fill="FFFF00"/>
          <w:lang w:val="fo-FO"/>
        </w:rPr>
        <w:tab/>
      </w:r>
      <w:r w:rsidR="00D04D21">
        <w:rPr>
          <w:sz w:val="28"/>
          <w:szCs w:val="28"/>
          <w:shd w:val="clear" w:color="auto" w:fill="FFFF00"/>
          <w:lang w:val="fo-FO"/>
        </w:rPr>
        <w:t>222212</w:t>
      </w:r>
    </w:p>
    <w:p w14:paraId="0383FD8B" w14:textId="62746208" w:rsidR="5F751EA7" w:rsidRDefault="5F751EA7" w:rsidP="5F751EA7">
      <w:pPr>
        <w:rPr>
          <w:sz w:val="28"/>
          <w:szCs w:val="28"/>
          <w:highlight w:val="yellow"/>
          <w:lang w:val="fo-FO"/>
        </w:rPr>
      </w:pPr>
    </w:p>
    <w:p w14:paraId="3570CB63" w14:textId="77777777" w:rsidR="00EC4877" w:rsidRDefault="00EC4877" w:rsidP="5F751EA7">
      <w:pPr>
        <w:rPr>
          <w:sz w:val="28"/>
          <w:szCs w:val="28"/>
          <w:highlight w:val="yellow"/>
          <w:lang w:val="fo-FO"/>
        </w:rPr>
      </w:pPr>
    </w:p>
    <w:p w14:paraId="4B02BFCD" w14:textId="6EA47030" w:rsidR="002A036B" w:rsidRDefault="002A036B" w:rsidP="5F751EA7">
      <w:pPr>
        <w:rPr>
          <w:sz w:val="28"/>
          <w:szCs w:val="28"/>
          <w:highlight w:val="yellow"/>
          <w:lang w:val="fo-FO"/>
        </w:rPr>
      </w:pPr>
      <w:r>
        <w:rPr>
          <w:sz w:val="28"/>
          <w:szCs w:val="28"/>
          <w:highlight w:val="yellow"/>
          <w:lang w:val="fo-FO"/>
        </w:rPr>
        <w:t>Fyri</w:t>
      </w:r>
      <w:r w:rsidR="001C192D">
        <w:rPr>
          <w:sz w:val="28"/>
          <w:szCs w:val="28"/>
          <w:highlight w:val="yellow"/>
          <w:lang w:val="fo-FO"/>
        </w:rPr>
        <w:t xml:space="preserve"> </w:t>
      </w:r>
      <w:r w:rsidR="000E1528">
        <w:rPr>
          <w:sz w:val="28"/>
          <w:szCs w:val="28"/>
          <w:highlight w:val="yellow"/>
          <w:lang w:val="fo-FO"/>
        </w:rPr>
        <w:t>børn og ung</w:t>
      </w:r>
      <w:r w:rsidR="00824E01">
        <w:rPr>
          <w:sz w:val="28"/>
          <w:szCs w:val="28"/>
          <w:highlight w:val="yellow"/>
          <w:lang w:val="fo-FO"/>
        </w:rPr>
        <w:t>:</w:t>
      </w:r>
    </w:p>
    <w:p w14:paraId="6EF45D4B" w14:textId="77777777" w:rsidR="009E48EE" w:rsidRDefault="009E48EE" w:rsidP="5F751EA7">
      <w:pPr>
        <w:rPr>
          <w:sz w:val="28"/>
          <w:szCs w:val="28"/>
          <w:highlight w:val="yellow"/>
          <w:lang w:val="fo-FO"/>
        </w:rPr>
      </w:pPr>
    </w:p>
    <w:p w14:paraId="0D8916B0" w14:textId="77777777" w:rsidR="004E5872" w:rsidRDefault="004E5872" w:rsidP="5F751EA7">
      <w:pPr>
        <w:rPr>
          <w:sz w:val="28"/>
          <w:szCs w:val="28"/>
          <w:highlight w:val="yellow"/>
          <w:lang w:val="fo-FO"/>
        </w:rPr>
      </w:pPr>
    </w:p>
    <w:p w14:paraId="06A48E4D" w14:textId="44F89924" w:rsidR="004E5872" w:rsidRDefault="004E5872" w:rsidP="5F751EA7">
      <w:pPr>
        <w:rPr>
          <w:sz w:val="28"/>
          <w:szCs w:val="28"/>
          <w:highlight w:val="yellow"/>
          <w:lang w:val="fo-FO"/>
        </w:rPr>
      </w:pPr>
      <w:r>
        <w:rPr>
          <w:sz w:val="28"/>
          <w:szCs w:val="28"/>
          <w:highlight w:val="yellow"/>
          <w:lang w:val="fo-FO"/>
        </w:rPr>
        <w:t>Talv</w:t>
      </w:r>
      <w:r w:rsidR="00C21F93">
        <w:rPr>
          <w:sz w:val="28"/>
          <w:szCs w:val="28"/>
          <w:highlight w:val="yellow"/>
          <w:lang w:val="fo-FO"/>
        </w:rPr>
        <w:t xml:space="preserve"> fyri børn</w:t>
      </w:r>
      <w:r w:rsidR="0074705C">
        <w:rPr>
          <w:sz w:val="28"/>
          <w:szCs w:val="28"/>
          <w:highlight w:val="yellow"/>
          <w:lang w:val="fo-FO"/>
        </w:rPr>
        <w:t>/ung</w:t>
      </w:r>
      <w:r w:rsidR="00671CD2">
        <w:rPr>
          <w:sz w:val="28"/>
          <w:szCs w:val="28"/>
          <w:highlight w:val="yellow"/>
          <w:lang w:val="fo-FO"/>
        </w:rPr>
        <w:tab/>
      </w:r>
      <w:r w:rsidR="008221C6">
        <w:rPr>
          <w:sz w:val="28"/>
          <w:szCs w:val="28"/>
          <w:highlight w:val="yellow"/>
          <w:lang w:val="fo-FO"/>
        </w:rPr>
        <w:tab/>
      </w:r>
      <w:r w:rsidR="008221C6">
        <w:rPr>
          <w:sz w:val="28"/>
          <w:szCs w:val="28"/>
          <w:highlight w:val="yellow"/>
          <w:lang w:val="fo-FO"/>
        </w:rPr>
        <w:tab/>
      </w:r>
      <w:r w:rsidR="00C21F93">
        <w:rPr>
          <w:sz w:val="28"/>
          <w:szCs w:val="28"/>
          <w:highlight w:val="yellow"/>
          <w:lang w:val="fo-FO"/>
        </w:rPr>
        <w:t>Talvfelagið Rókur</w:t>
      </w:r>
      <w:r w:rsidR="00FF13AF">
        <w:rPr>
          <w:sz w:val="28"/>
          <w:szCs w:val="28"/>
          <w:highlight w:val="yellow"/>
          <w:lang w:val="fo-FO"/>
        </w:rPr>
        <w:t xml:space="preserve"> </w:t>
      </w:r>
      <w:r w:rsidR="00362B82">
        <w:rPr>
          <w:sz w:val="28"/>
          <w:szCs w:val="28"/>
          <w:highlight w:val="yellow"/>
          <w:lang w:val="fo-FO"/>
        </w:rPr>
        <w:tab/>
      </w:r>
      <w:r w:rsidR="00362B82">
        <w:rPr>
          <w:sz w:val="28"/>
          <w:szCs w:val="28"/>
          <w:highlight w:val="yellow"/>
          <w:lang w:val="fo-FO"/>
        </w:rPr>
        <w:tab/>
      </w:r>
      <w:r w:rsidR="00362B82">
        <w:rPr>
          <w:sz w:val="28"/>
          <w:szCs w:val="28"/>
          <w:highlight w:val="yellow"/>
          <w:lang w:val="fo-FO"/>
        </w:rPr>
        <w:tab/>
      </w:r>
      <w:r w:rsidR="00FF13AF">
        <w:rPr>
          <w:sz w:val="28"/>
          <w:szCs w:val="28"/>
          <w:highlight w:val="yellow"/>
          <w:lang w:val="fo-FO"/>
        </w:rPr>
        <w:t xml:space="preserve">Týskvøld </w:t>
      </w:r>
      <w:r w:rsidR="00633F15">
        <w:rPr>
          <w:sz w:val="28"/>
          <w:szCs w:val="28"/>
          <w:highlight w:val="yellow"/>
          <w:lang w:val="fo-FO"/>
        </w:rPr>
        <w:t>(nærri kunning frá talvfelagnum)</w:t>
      </w:r>
    </w:p>
    <w:p w14:paraId="0A66C12E" w14:textId="77777777" w:rsidR="00483130" w:rsidRDefault="00483130" w:rsidP="5F751EA7">
      <w:pPr>
        <w:rPr>
          <w:sz w:val="28"/>
          <w:szCs w:val="28"/>
          <w:highlight w:val="yellow"/>
          <w:lang w:val="fo-FO"/>
        </w:rPr>
      </w:pPr>
    </w:p>
    <w:p w14:paraId="0345DCB8" w14:textId="77777777" w:rsidR="00EC18A4" w:rsidRPr="00402E70" w:rsidRDefault="00EC18A4" w:rsidP="00EC18A4">
      <w:pPr>
        <w:rPr>
          <w:sz w:val="22"/>
          <w:szCs w:val="22"/>
          <w:highlight w:val="yellow"/>
          <w:lang w:val="fo-FO"/>
        </w:rPr>
      </w:pPr>
    </w:p>
    <w:p w14:paraId="37F59F09" w14:textId="64163DA3" w:rsidR="00F64CFF" w:rsidRDefault="00EC18A4">
      <w:pPr>
        <w:rPr>
          <w:lang w:val="fo-FO"/>
        </w:rPr>
      </w:pPr>
      <w:r w:rsidRPr="00EC18A4">
        <w:rPr>
          <w:lang w:val="fo-FO"/>
        </w:rPr>
        <w:t xml:space="preserve">Luttøkugjaldið er kr. </w:t>
      </w:r>
      <w:r w:rsidR="004A7187">
        <w:rPr>
          <w:lang w:val="fo-FO"/>
        </w:rPr>
        <w:t>4</w:t>
      </w:r>
      <w:r w:rsidRPr="00EC18A4">
        <w:rPr>
          <w:lang w:val="fo-FO"/>
        </w:rPr>
        <w:t xml:space="preserve">00,- fyri </w:t>
      </w:r>
      <w:r w:rsidR="00C70D68">
        <w:rPr>
          <w:lang w:val="fo-FO"/>
        </w:rPr>
        <w:t>Line Dance</w:t>
      </w:r>
      <w:r w:rsidR="00446AF7">
        <w:rPr>
          <w:lang w:val="fo-FO"/>
        </w:rPr>
        <w:t xml:space="preserve">, </w:t>
      </w:r>
      <w:r w:rsidR="00C70D68">
        <w:rPr>
          <w:lang w:val="fo-FO"/>
        </w:rPr>
        <w:t>FSA</w:t>
      </w:r>
      <w:r w:rsidR="00446AF7">
        <w:rPr>
          <w:lang w:val="fo-FO"/>
        </w:rPr>
        <w:t>,</w:t>
      </w:r>
      <w:r w:rsidR="00175546">
        <w:rPr>
          <w:lang w:val="fo-FO"/>
        </w:rPr>
        <w:t xml:space="preserve"> </w:t>
      </w:r>
      <w:r w:rsidR="00C70D68">
        <w:rPr>
          <w:lang w:val="fo-FO"/>
        </w:rPr>
        <w:t>Seyming</w:t>
      </w:r>
      <w:r w:rsidR="00175546">
        <w:rPr>
          <w:lang w:val="fo-FO"/>
        </w:rPr>
        <w:t xml:space="preserve">, </w:t>
      </w:r>
      <w:r w:rsidR="00C70D68">
        <w:rPr>
          <w:lang w:val="fo-FO"/>
        </w:rPr>
        <w:t>E</w:t>
      </w:r>
      <w:r w:rsidR="00175546">
        <w:rPr>
          <w:lang w:val="fo-FO"/>
        </w:rPr>
        <w:t xml:space="preserve">ndurnýtslu. </w:t>
      </w:r>
    </w:p>
    <w:p w14:paraId="243DBB84" w14:textId="2567269B" w:rsidR="00D67B51" w:rsidRPr="00822B7F" w:rsidRDefault="00EC18A4">
      <w:pPr>
        <w:rPr>
          <w:bCs/>
          <w:lang w:val="fo-FO"/>
        </w:rPr>
      </w:pPr>
      <w:r w:rsidRPr="00EC18A4">
        <w:rPr>
          <w:lang w:val="fo-FO"/>
        </w:rPr>
        <w:t xml:space="preserve">Tekning fer fram </w:t>
      </w:r>
      <w:r w:rsidR="00AE0C9B">
        <w:rPr>
          <w:lang w:val="fo-FO"/>
        </w:rPr>
        <w:t xml:space="preserve">hjá læraranum frá týsdegi </w:t>
      </w:r>
      <w:r w:rsidR="00B319A4">
        <w:rPr>
          <w:lang w:val="fo-FO"/>
        </w:rPr>
        <w:t>15. september kl.18.</w:t>
      </w:r>
      <w:r w:rsidR="009B27C4">
        <w:rPr>
          <w:b/>
          <w:lang w:val="fo-FO"/>
        </w:rPr>
        <w:t xml:space="preserve"> </w:t>
      </w:r>
      <w:r w:rsidR="009B27C4" w:rsidRPr="00822B7F">
        <w:rPr>
          <w:bCs/>
          <w:lang w:val="fo-FO"/>
        </w:rPr>
        <w:t>Luttøku</w:t>
      </w:r>
      <w:r w:rsidR="009918B2" w:rsidRPr="00822B7F">
        <w:rPr>
          <w:bCs/>
          <w:lang w:val="fo-FO"/>
        </w:rPr>
        <w:t>gjald skal rindast á k.nr.</w:t>
      </w:r>
      <w:r w:rsidR="007B3295">
        <w:rPr>
          <w:bCs/>
          <w:lang w:val="fo-FO"/>
        </w:rPr>
        <w:t>6460-1560818</w:t>
      </w:r>
      <w:r w:rsidR="009918B2" w:rsidRPr="00822B7F">
        <w:rPr>
          <w:bCs/>
          <w:lang w:val="fo-FO"/>
        </w:rPr>
        <w:t xml:space="preserve"> áðrenn undirvísingin byrjar. Viðmerk navn og skei</w:t>
      </w:r>
      <w:r w:rsidR="00822B7F" w:rsidRPr="00822B7F">
        <w:rPr>
          <w:bCs/>
          <w:lang w:val="fo-FO"/>
        </w:rPr>
        <w:t>ð</w:t>
      </w:r>
      <w:r w:rsidR="004760DC">
        <w:rPr>
          <w:bCs/>
          <w:lang w:val="fo-FO"/>
        </w:rPr>
        <w:t>.</w:t>
      </w:r>
      <w:r w:rsidR="00887A11" w:rsidRPr="00822B7F">
        <w:rPr>
          <w:bCs/>
          <w:lang w:val="fo-FO"/>
        </w:rPr>
        <w:t xml:space="preserve">      </w:t>
      </w:r>
    </w:p>
    <w:sectPr w:rsidR="00D67B51" w:rsidRPr="00822B7F" w:rsidSect="00EC18A4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9C13" w14:textId="77777777" w:rsidR="00110E07" w:rsidRDefault="00110E07" w:rsidP="00EC18A4">
      <w:r>
        <w:separator/>
      </w:r>
    </w:p>
  </w:endnote>
  <w:endnote w:type="continuationSeparator" w:id="0">
    <w:p w14:paraId="65E59E54" w14:textId="77777777" w:rsidR="00110E07" w:rsidRDefault="00110E07" w:rsidP="00EC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6A77" w14:textId="77777777" w:rsidR="00EC18A4" w:rsidRDefault="00EC18A4" w:rsidP="00EC18A4">
    <w:pPr>
      <w:pStyle w:val="Sidefod"/>
      <w:jc w:val="right"/>
    </w:pPr>
  </w:p>
  <w:p w14:paraId="4F18320B" w14:textId="77777777" w:rsidR="00EC18A4" w:rsidRDefault="00EC18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4C12" w14:textId="77777777" w:rsidR="00110E07" w:rsidRDefault="00110E07" w:rsidP="00EC18A4">
      <w:r>
        <w:separator/>
      </w:r>
    </w:p>
  </w:footnote>
  <w:footnote w:type="continuationSeparator" w:id="0">
    <w:p w14:paraId="081DC3D2" w14:textId="77777777" w:rsidR="00110E07" w:rsidRDefault="00110E07" w:rsidP="00EC1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8CBC" w14:textId="77777777" w:rsidR="00EC18A4" w:rsidRDefault="00EC18A4">
    <w:pPr>
      <w:pStyle w:val="Sidehoved"/>
    </w:pPr>
    <w:r>
      <w:rPr>
        <w:noProof/>
        <w:lang w:val="fo-FO" w:eastAsia="fo-FO"/>
      </w:rPr>
      <w:drawing>
        <wp:inline distT="0" distB="0" distL="0" distR="0" wp14:anchorId="3CB253BD" wp14:editId="20434BEF">
          <wp:extent cx="238125" cy="264811"/>
          <wp:effectExtent l="0" t="0" r="0" b="0"/>
          <wp:docPr id="1" name="Billede 0" descr="Búmerki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úmerkið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947" cy="274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18C5F6" w14:textId="77777777" w:rsidR="00EC18A4" w:rsidRDefault="00EC18A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A4"/>
    <w:rsid w:val="00023DBA"/>
    <w:rsid w:val="000276D3"/>
    <w:rsid w:val="00035D35"/>
    <w:rsid w:val="000365CE"/>
    <w:rsid w:val="000437E4"/>
    <w:rsid w:val="0005719B"/>
    <w:rsid w:val="00062BE3"/>
    <w:rsid w:val="00077277"/>
    <w:rsid w:val="0008455E"/>
    <w:rsid w:val="000A499E"/>
    <w:rsid w:val="000A686F"/>
    <w:rsid w:val="000B4BBD"/>
    <w:rsid w:val="000E1528"/>
    <w:rsid w:val="000E2ACF"/>
    <w:rsid w:val="00100337"/>
    <w:rsid w:val="00110E07"/>
    <w:rsid w:val="001340F1"/>
    <w:rsid w:val="00150DB6"/>
    <w:rsid w:val="001618AC"/>
    <w:rsid w:val="00172796"/>
    <w:rsid w:val="00175546"/>
    <w:rsid w:val="00176C41"/>
    <w:rsid w:val="00177DA4"/>
    <w:rsid w:val="00190ACF"/>
    <w:rsid w:val="00193819"/>
    <w:rsid w:val="00194AEF"/>
    <w:rsid w:val="001A08FA"/>
    <w:rsid w:val="001C192D"/>
    <w:rsid w:val="001C1FD1"/>
    <w:rsid w:val="001E64D0"/>
    <w:rsid w:val="001F2249"/>
    <w:rsid w:val="001F752E"/>
    <w:rsid w:val="0020270F"/>
    <w:rsid w:val="00205370"/>
    <w:rsid w:val="0022130A"/>
    <w:rsid w:val="00230DF3"/>
    <w:rsid w:val="002475CC"/>
    <w:rsid w:val="0025393B"/>
    <w:rsid w:val="00293B9E"/>
    <w:rsid w:val="002A036B"/>
    <w:rsid w:val="002A0B0F"/>
    <w:rsid w:val="002B39F1"/>
    <w:rsid w:val="002F2005"/>
    <w:rsid w:val="002F4B2C"/>
    <w:rsid w:val="003071DF"/>
    <w:rsid w:val="00307CD1"/>
    <w:rsid w:val="00307E8D"/>
    <w:rsid w:val="00313D68"/>
    <w:rsid w:val="003149A0"/>
    <w:rsid w:val="003160E8"/>
    <w:rsid w:val="00322BE5"/>
    <w:rsid w:val="00324465"/>
    <w:rsid w:val="00332C95"/>
    <w:rsid w:val="00341987"/>
    <w:rsid w:val="00344D58"/>
    <w:rsid w:val="00352FBF"/>
    <w:rsid w:val="00362B82"/>
    <w:rsid w:val="00371A08"/>
    <w:rsid w:val="00382CC7"/>
    <w:rsid w:val="003849C0"/>
    <w:rsid w:val="0039294B"/>
    <w:rsid w:val="003A4419"/>
    <w:rsid w:val="003E5F39"/>
    <w:rsid w:val="003F3777"/>
    <w:rsid w:val="003F4348"/>
    <w:rsid w:val="003F4B7D"/>
    <w:rsid w:val="004123D6"/>
    <w:rsid w:val="004303AC"/>
    <w:rsid w:val="00434695"/>
    <w:rsid w:val="00446AF7"/>
    <w:rsid w:val="00462A3F"/>
    <w:rsid w:val="00462C00"/>
    <w:rsid w:val="004760DC"/>
    <w:rsid w:val="00483130"/>
    <w:rsid w:val="004A7187"/>
    <w:rsid w:val="004C04C6"/>
    <w:rsid w:val="004D76FE"/>
    <w:rsid w:val="004E0705"/>
    <w:rsid w:val="004E4D77"/>
    <w:rsid w:val="004E5872"/>
    <w:rsid w:val="004E719A"/>
    <w:rsid w:val="004F48FC"/>
    <w:rsid w:val="00502322"/>
    <w:rsid w:val="00520C34"/>
    <w:rsid w:val="00535921"/>
    <w:rsid w:val="005506FB"/>
    <w:rsid w:val="005A421A"/>
    <w:rsid w:val="005B31CF"/>
    <w:rsid w:val="005C0CF0"/>
    <w:rsid w:val="005C5048"/>
    <w:rsid w:val="005F6F0F"/>
    <w:rsid w:val="00630162"/>
    <w:rsid w:val="00633F15"/>
    <w:rsid w:val="006433FC"/>
    <w:rsid w:val="00645BC2"/>
    <w:rsid w:val="0064663B"/>
    <w:rsid w:val="00671CD2"/>
    <w:rsid w:val="00674784"/>
    <w:rsid w:val="00676397"/>
    <w:rsid w:val="00680046"/>
    <w:rsid w:val="006A1313"/>
    <w:rsid w:val="006A6BB9"/>
    <w:rsid w:val="006B5D1C"/>
    <w:rsid w:val="006E69C0"/>
    <w:rsid w:val="006E760B"/>
    <w:rsid w:val="00722AA0"/>
    <w:rsid w:val="007239BA"/>
    <w:rsid w:val="00732BF7"/>
    <w:rsid w:val="00735D6C"/>
    <w:rsid w:val="007443CF"/>
    <w:rsid w:val="0074705C"/>
    <w:rsid w:val="00754FAC"/>
    <w:rsid w:val="007743C1"/>
    <w:rsid w:val="00781594"/>
    <w:rsid w:val="00782762"/>
    <w:rsid w:val="007A14FF"/>
    <w:rsid w:val="007A3036"/>
    <w:rsid w:val="007B3295"/>
    <w:rsid w:val="007D0791"/>
    <w:rsid w:val="007D4E6E"/>
    <w:rsid w:val="007E7D3C"/>
    <w:rsid w:val="007F519E"/>
    <w:rsid w:val="007F5F81"/>
    <w:rsid w:val="007F60AF"/>
    <w:rsid w:val="008221C6"/>
    <w:rsid w:val="00822B7F"/>
    <w:rsid w:val="00824E01"/>
    <w:rsid w:val="00832F3E"/>
    <w:rsid w:val="00835C40"/>
    <w:rsid w:val="0084438A"/>
    <w:rsid w:val="00844FF8"/>
    <w:rsid w:val="00865D06"/>
    <w:rsid w:val="00866470"/>
    <w:rsid w:val="008673DF"/>
    <w:rsid w:val="008727FC"/>
    <w:rsid w:val="00876329"/>
    <w:rsid w:val="00877E75"/>
    <w:rsid w:val="00887A11"/>
    <w:rsid w:val="008B1E33"/>
    <w:rsid w:val="008B2B98"/>
    <w:rsid w:val="009001A1"/>
    <w:rsid w:val="009214B4"/>
    <w:rsid w:val="00930856"/>
    <w:rsid w:val="00945D62"/>
    <w:rsid w:val="009918B2"/>
    <w:rsid w:val="00995C0A"/>
    <w:rsid w:val="009966B9"/>
    <w:rsid w:val="009A46CA"/>
    <w:rsid w:val="009B13C9"/>
    <w:rsid w:val="009B27C4"/>
    <w:rsid w:val="009E48EE"/>
    <w:rsid w:val="00A1049A"/>
    <w:rsid w:val="00A27AE8"/>
    <w:rsid w:val="00A40AB6"/>
    <w:rsid w:val="00A52C7D"/>
    <w:rsid w:val="00AA236A"/>
    <w:rsid w:val="00AA2AEC"/>
    <w:rsid w:val="00AC32B4"/>
    <w:rsid w:val="00AC3893"/>
    <w:rsid w:val="00AC5AE1"/>
    <w:rsid w:val="00AD5B5F"/>
    <w:rsid w:val="00AD7566"/>
    <w:rsid w:val="00AE0C9B"/>
    <w:rsid w:val="00B00001"/>
    <w:rsid w:val="00B2018C"/>
    <w:rsid w:val="00B319A4"/>
    <w:rsid w:val="00B54C65"/>
    <w:rsid w:val="00B54EDC"/>
    <w:rsid w:val="00B551BB"/>
    <w:rsid w:val="00B6262B"/>
    <w:rsid w:val="00B75169"/>
    <w:rsid w:val="00B96436"/>
    <w:rsid w:val="00BA5E60"/>
    <w:rsid w:val="00BC2BFA"/>
    <w:rsid w:val="00BE1D56"/>
    <w:rsid w:val="00BF1861"/>
    <w:rsid w:val="00BF32A9"/>
    <w:rsid w:val="00C055B1"/>
    <w:rsid w:val="00C131A1"/>
    <w:rsid w:val="00C21F93"/>
    <w:rsid w:val="00C2387B"/>
    <w:rsid w:val="00C23F2C"/>
    <w:rsid w:val="00C25975"/>
    <w:rsid w:val="00C27F60"/>
    <w:rsid w:val="00C35E99"/>
    <w:rsid w:val="00C70D68"/>
    <w:rsid w:val="00C83B51"/>
    <w:rsid w:val="00CA1495"/>
    <w:rsid w:val="00CA31EC"/>
    <w:rsid w:val="00CA3EB5"/>
    <w:rsid w:val="00CA6B49"/>
    <w:rsid w:val="00CB3507"/>
    <w:rsid w:val="00CC79A6"/>
    <w:rsid w:val="00CE21F7"/>
    <w:rsid w:val="00CE51B0"/>
    <w:rsid w:val="00CF3233"/>
    <w:rsid w:val="00D04D21"/>
    <w:rsid w:val="00D5314E"/>
    <w:rsid w:val="00D64AFF"/>
    <w:rsid w:val="00D67B51"/>
    <w:rsid w:val="00D85390"/>
    <w:rsid w:val="00D867FD"/>
    <w:rsid w:val="00D947A4"/>
    <w:rsid w:val="00DB0440"/>
    <w:rsid w:val="00E35C94"/>
    <w:rsid w:val="00E57336"/>
    <w:rsid w:val="00E64912"/>
    <w:rsid w:val="00E70E01"/>
    <w:rsid w:val="00E85BF6"/>
    <w:rsid w:val="00E93CA9"/>
    <w:rsid w:val="00EA351A"/>
    <w:rsid w:val="00EB07C9"/>
    <w:rsid w:val="00EC18A4"/>
    <w:rsid w:val="00EC4877"/>
    <w:rsid w:val="00ED2084"/>
    <w:rsid w:val="00F01EAF"/>
    <w:rsid w:val="00F10C76"/>
    <w:rsid w:val="00F25562"/>
    <w:rsid w:val="00F35BB0"/>
    <w:rsid w:val="00F37E67"/>
    <w:rsid w:val="00F60C5B"/>
    <w:rsid w:val="00F64CFF"/>
    <w:rsid w:val="00F768ED"/>
    <w:rsid w:val="00FA7A41"/>
    <w:rsid w:val="00FC614D"/>
    <w:rsid w:val="00FE09D8"/>
    <w:rsid w:val="00FE112C"/>
    <w:rsid w:val="00FF13AF"/>
    <w:rsid w:val="033ACFF3"/>
    <w:rsid w:val="055A7FD2"/>
    <w:rsid w:val="105455A6"/>
    <w:rsid w:val="132EABBA"/>
    <w:rsid w:val="1AFDE800"/>
    <w:rsid w:val="29A48D88"/>
    <w:rsid w:val="2BCA8259"/>
    <w:rsid w:val="2DF1FA90"/>
    <w:rsid w:val="3576A9E3"/>
    <w:rsid w:val="3F60B355"/>
    <w:rsid w:val="409AFBBD"/>
    <w:rsid w:val="48649936"/>
    <w:rsid w:val="4A625A32"/>
    <w:rsid w:val="4AD1C55A"/>
    <w:rsid w:val="5F751EA7"/>
    <w:rsid w:val="668C23D5"/>
    <w:rsid w:val="6EE29D8B"/>
    <w:rsid w:val="704093CB"/>
    <w:rsid w:val="71D59394"/>
    <w:rsid w:val="78F66675"/>
    <w:rsid w:val="7CFEA393"/>
    <w:rsid w:val="7D9F4325"/>
    <w:rsid w:val="7F23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ED56B"/>
  <w15:docId w15:val="{948857F8-4DE9-4520-AB7C-3C27C403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C18A4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C18A4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Sidefod">
    <w:name w:val="footer"/>
    <w:basedOn w:val="Normal"/>
    <w:link w:val="SidefodTegn"/>
    <w:uiPriority w:val="99"/>
    <w:unhideWhenUsed/>
    <w:rsid w:val="00EC18A4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C18A4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18A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18A4"/>
    <w:rPr>
      <w:rFonts w:ascii="Tahoma" w:eastAsia="Times New Roman" w:hAnsi="Tahoma" w:cs="Tahoma"/>
      <w:sz w:val="16"/>
      <w:szCs w:val="16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tomj</dc:creator>
  <cp:lastModifiedBy>Tom Joensen</cp:lastModifiedBy>
  <cp:revision>23</cp:revision>
  <cp:lastPrinted>2025-09-11T10:03:00Z</cp:lastPrinted>
  <dcterms:created xsi:type="dcterms:W3CDTF">2026-08-26T09:59:00Z</dcterms:created>
  <dcterms:modified xsi:type="dcterms:W3CDTF">2026-09-14T08:07:00Z</dcterms:modified>
</cp:coreProperties>
</file>